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30A89" w14:textId="6C47A017" w:rsidR="0083616D" w:rsidRPr="009A48F0" w:rsidRDefault="0002559A" w:rsidP="00EF049D">
      <w:pPr>
        <w:spacing w:before="120"/>
        <w:jc w:val="center"/>
        <w:rPr>
          <w:rFonts w:asciiTheme="minorHAnsi" w:hAnsiTheme="minorHAnsi" w:cstheme="minorHAnsi"/>
          <w:b/>
          <w:caps/>
          <w:sz w:val="28"/>
          <w:szCs w:val="40"/>
        </w:rPr>
      </w:pPr>
      <w:r w:rsidRPr="009A48F0">
        <w:rPr>
          <w:rFonts w:asciiTheme="minorHAnsi" w:hAnsiTheme="minorHAnsi" w:cstheme="minorHAnsi"/>
          <w:b/>
          <w:caps/>
          <w:sz w:val="28"/>
          <w:szCs w:val="40"/>
        </w:rPr>
        <w:t>FORMULAIRE</w:t>
      </w:r>
      <w:r w:rsidR="00A620C5" w:rsidRPr="009A48F0">
        <w:rPr>
          <w:rFonts w:asciiTheme="minorHAnsi" w:hAnsiTheme="minorHAnsi" w:cstheme="minorHAnsi"/>
          <w:b/>
          <w:caps/>
          <w:sz w:val="28"/>
          <w:szCs w:val="40"/>
        </w:rPr>
        <w:t xml:space="preserve"> </w:t>
      </w:r>
      <w:r w:rsidR="00B6395A" w:rsidRPr="009A48F0">
        <w:rPr>
          <w:rFonts w:asciiTheme="minorHAnsi" w:hAnsiTheme="minorHAnsi" w:cstheme="minorHAnsi"/>
          <w:b/>
          <w:caps/>
          <w:sz w:val="28"/>
          <w:szCs w:val="40"/>
        </w:rPr>
        <w:t>- CREATION OU MODIFICATION</w:t>
      </w:r>
      <w:r w:rsidR="00357D9B" w:rsidRPr="009A48F0">
        <w:rPr>
          <w:rFonts w:asciiTheme="minorHAnsi" w:hAnsiTheme="minorHAnsi" w:cstheme="minorHAnsi"/>
          <w:b/>
          <w:caps/>
          <w:sz w:val="28"/>
          <w:szCs w:val="40"/>
        </w:rPr>
        <w:t xml:space="preserve"> </w:t>
      </w:r>
      <w:r w:rsidR="009C217B" w:rsidRPr="009A48F0">
        <w:rPr>
          <w:rFonts w:asciiTheme="minorHAnsi" w:hAnsiTheme="minorHAnsi" w:cstheme="minorHAnsi"/>
          <w:b/>
          <w:caps/>
          <w:sz w:val="28"/>
          <w:szCs w:val="40"/>
        </w:rPr>
        <w:t xml:space="preserve">d’UN </w:t>
      </w:r>
      <w:r w:rsidR="00357D9B" w:rsidRPr="009A48F0">
        <w:rPr>
          <w:rFonts w:asciiTheme="minorHAnsi" w:hAnsiTheme="minorHAnsi" w:cstheme="minorHAnsi"/>
          <w:b/>
          <w:caps/>
          <w:sz w:val="28"/>
          <w:szCs w:val="40"/>
        </w:rPr>
        <w:t>TIERS</w:t>
      </w:r>
    </w:p>
    <w:p w14:paraId="01E1C31E" w14:textId="77777777" w:rsidR="004D77DC" w:rsidRPr="009A48F0" w:rsidRDefault="00492027" w:rsidP="00AB12F7">
      <w:pPr>
        <w:jc w:val="center"/>
        <w:rPr>
          <w:rFonts w:asciiTheme="minorHAnsi" w:hAnsiTheme="minorHAnsi" w:cstheme="minorHAnsi"/>
          <w:b/>
          <w:i/>
          <w:iCs/>
          <w:caps/>
          <w:szCs w:val="36"/>
        </w:rPr>
      </w:pPr>
      <w:r w:rsidRPr="009A48F0">
        <w:rPr>
          <w:rFonts w:asciiTheme="minorHAnsi" w:hAnsiTheme="minorHAnsi" w:cstheme="minorHAnsi"/>
          <w:b/>
          <w:i/>
          <w:iCs/>
          <w:caps/>
          <w:szCs w:val="36"/>
        </w:rPr>
        <w:t xml:space="preserve">ACCOUNT OPENING </w:t>
      </w:r>
      <w:r w:rsidR="006A2C1F" w:rsidRPr="009A48F0">
        <w:rPr>
          <w:rFonts w:asciiTheme="minorHAnsi" w:hAnsiTheme="minorHAnsi" w:cstheme="minorHAnsi"/>
          <w:b/>
          <w:i/>
          <w:iCs/>
          <w:caps/>
          <w:szCs w:val="36"/>
        </w:rPr>
        <w:t xml:space="preserve">– AMENDMENT </w:t>
      </w:r>
      <w:r w:rsidRPr="009A48F0">
        <w:rPr>
          <w:rFonts w:asciiTheme="minorHAnsi" w:hAnsiTheme="minorHAnsi" w:cstheme="minorHAnsi"/>
          <w:b/>
          <w:i/>
          <w:iCs/>
          <w:caps/>
          <w:szCs w:val="36"/>
        </w:rPr>
        <w:t xml:space="preserve">FORM </w:t>
      </w:r>
    </w:p>
    <w:p w14:paraId="1593F6F3" w14:textId="483D18CC" w:rsidR="00BD186E" w:rsidRPr="009A48F0" w:rsidRDefault="004D77DC" w:rsidP="008E6843">
      <w:pPr>
        <w:spacing w:after="120"/>
        <w:ind w:left="-567" w:right="-428"/>
        <w:jc w:val="center"/>
        <w:rPr>
          <w:rFonts w:asciiTheme="minorHAnsi" w:hAnsiTheme="minorHAnsi" w:cstheme="minorHAnsi"/>
          <w:b/>
          <w:color w:val="632B8D"/>
          <w:sz w:val="20"/>
          <w:szCs w:val="20"/>
        </w:rPr>
      </w:pPr>
      <w:r w:rsidRPr="009A48F0">
        <w:rPr>
          <w:rFonts w:asciiTheme="minorHAnsi" w:hAnsiTheme="minorHAnsi" w:cstheme="minorHAnsi"/>
          <w:b/>
          <w:color w:val="632B8D"/>
          <w:sz w:val="20"/>
          <w:szCs w:val="20"/>
        </w:rPr>
        <w:t xml:space="preserve">L’ensemble des rubriques </w:t>
      </w:r>
      <w:r w:rsidR="009C217B" w:rsidRPr="009A48F0">
        <w:rPr>
          <w:rFonts w:asciiTheme="minorHAnsi" w:hAnsiTheme="minorHAnsi" w:cstheme="minorHAnsi"/>
          <w:b/>
          <w:color w:val="632B8D"/>
          <w:sz w:val="20"/>
          <w:szCs w:val="20"/>
        </w:rPr>
        <w:t>est</w:t>
      </w:r>
      <w:r w:rsidRPr="009A48F0">
        <w:rPr>
          <w:rFonts w:asciiTheme="minorHAnsi" w:hAnsiTheme="minorHAnsi" w:cstheme="minorHAnsi"/>
          <w:b/>
          <w:color w:val="632B8D"/>
          <w:sz w:val="20"/>
          <w:szCs w:val="20"/>
        </w:rPr>
        <w:t xml:space="preserve"> à renseigner</w:t>
      </w:r>
      <w:r w:rsidR="00E45471" w:rsidRPr="009A48F0">
        <w:rPr>
          <w:rFonts w:asciiTheme="minorHAnsi" w:hAnsiTheme="minorHAnsi" w:cstheme="minorHAnsi"/>
          <w:b/>
          <w:color w:val="632B8D"/>
          <w:sz w:val="20"/>
          <w:szCs w:val="20"/>
        </w:rPr>
        <w:t xml:space="preserve"> </w:t>
      </w:r>
      <w:r w:rsidRPr="009A48F0">
        <w:rPr>
          <w:rFonts w:asciiTheme="minorHAnsi" w:hAnsiTheme="minorHAnsi" w:cstheme="minorHAnsi"/>
          <w:b/>
          <w:color w:val="632B8D"/>
          <w:sz w:val="20"/>
          <w:szCs w:val="20"/>
        </w:rPr>
        <w:t>/</w:t>
      </w:r>
      <w:r w:rsidR="0031425B" w:rsidRPr="009A48F0">
        <w:rPr>
          <w:rFonts w:asciiTheme="minorHAnsi" w:hAnsiTheme="minorHAnsi" w:cstheme="minorHAnsi"/>
          <w:b/>
          <w:color w:val="632B8D"/>
          <w:sz w:val="20"/>
          <w:szCs w:val="20"/>
        </w:rPr>
        <w:t xml:space="preserve"> </w:t>
      </w:r>
      <w:proofErr w:type="spellStart"/>
      <w:r w:rsidRPr="009A48F0">
        <w:rPr>
          <w:rFonts w:asciiTheme="minorHAnsi" w:hAnsiTheme="minorHAnsi" w:cstheme="minorHAnsi"/>
          <w:b/>
          <w:color w:val="632B8D"/>
          <w:sz w:val="20"/>
          <w:szCs w:val="20"/>
        </w:rPr>
        <w:t>Please</w:t>
      </w:r>
      <w:proofErr w:type="spellEnd"/>
      <w:r w:rsidRPr="009A48F0">
        <w:rPr>
          <w:rFonts w:asciiTheme="minorHAnsi" w:hAnsiTheme="minorHAnsi" w:cstheme="minorHAnsi"/>
          <w:b/>
          <w:color w:val="632B8D"/>
          <w:sz w:val="20"/>
          <w:szCs w:val="20"/>
        </w:rPr>
        <w:t xml:space="preserve"> </w:t>
      </w:r>
      <w:proofErr w:type="spellStart"/>
      <w:r w:rsidRPr="009A48F0">
        <w:rPr>
          <w:rFonts w:asciiTheme="minorHAnsi" w:hAnsiTheme="minorHAnsi" w:cstheme="minorHAnsi"/>
          <w:b/>
          <w:color w:val="632B8D"/>
          <w:sz w:val="20"/>
          <w:szCs w:val="20"/>
        </w:rPr>
        <w:t>fill</w:t>
      </w:r>
      <w:proofErr w:type="spellEnd"/>
      <w:r w:rsidRPr="009A48F0">
        <w:rPr>
          <w:rFonts w:asciiTheme="minorHAnsi" w:hAnsiTheme="minorHAnsi" w:cstheme="minorHAnsi"/>
          <w:b/>
          <w:color w:val="632B8D"/>
          <w:sz w:val="20"/>
          <w:szCs w:val="20"/>
        </w:rPr>
        <w:t xml:space="preserve"> out all </w:t>
      </w:r>
      <w:proofErr w:type="spellStart"/>
      <w:r w:rsidRPr="009A48F0">
        <w:rPr>
          <w:rFonts w:asciiTheme="minorHAnsi" w:hAnsiTheme="minorHAnsi" w:cstheme="minorHAnsi"/>
          <w:b/>
          <w:color w:val="632B8D"/>
          <w:sz w:val="20"/>
          <w:szCs w:val="20"/>
        </w:rPr>
        <w:t>fields</w:t>
      </w:r>
      <w:proofErr w:type="spellEnd"/>
      <w:r w:rsidRPr="009A48F0">
        <w:rPr>
          <w:rFonts w:asciiTheme="minorHAnsi" w:hAnsiTheme="minorHAnsi" w:cstheme="minorHAnsi"/>
          <w:b/>
          <w:color w:val="632B8D"/>
          <w:sz w:val="20"/>
          <w:szCs w:val="20"/>
        </w:rPr>
        <w:t xml:space="preserve"> of </w:t>
      </w:r>
      <w:proofErr w:type="spellStart"/>
      <w:r w:rsidRPr="009A48F0">
        <w:rPr>
          <w:rFonts w:asciiTheme="minorHAnsi" w:hAnsiTheme="minorHAnsi" w:cstheme="minorHAnsi"/>
          <w:b/>
          <w:color w:val="632B8D"/>
          <w:sz w:val="20"/>
          <w:szCs w:val="20"/>
        </w:rPr>
        <w:t>this</w:t>
      </w:r>
      <w:proofErr w:type="spellEnd"/>
      <w:r w:rsidRPr="009A48F0">
        <w:rPr>
          <w:rFonts w:asciiTheme="minorHAnsi" w:hAnsiTheme="minorHAnsi" w:cstheme="minorHAnsi"/>
          <w:b/>
          <w:color w:val="632B8D"/>
          <w:sz w:val="20"/>
          <w:szCs w:val="20"/>
        </w:rPr>
        <w:t xml:space="preserve"> </w:t>
      </w:r>
      <w:proofErr w:type="spellStart"/>
      <w:r w:rsidRPr="009A48F0">
        <w:rPr>
          <w:rFonts w:asciiTheme="minorHAnsi" w:hAnsiTheme="minorHAnsi" w:cstheme="minorHAnsi"/>
          <w:b/>
          <w:color w:val="632B8D"/>
          <w:sz w:val="20"/>
          <w:szCs w:val="20"/>
        </w:rPr>
        <w:t>form</w:t>
      </w:r>
      <w:proofErr w:type="spellEnd"/>
    </w:p>
    <w:tbl>
      <w:tblPr>
        <w:tblStyle w:val="Grilledutableau"/>
        <w:tblW w:w="11342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693"/>
        <w:gridCol w:w="131"/>
        <w:gridCol w:w="578"/>
        <w:gridCol w:w="2624"/>
        <w:gridCol w:w="574"/>
        <w:gridCol w:w="1898"/>
        <w:gridCol w:w="7"/>
      </w:tblGrid>
      <w:tr w:rsidR="00CE3961" w:rsidRPr="009A48F0" w14:paraId="7607F288" w14:textId="53F08627" w:rsidTr="007C24CE">
        <w:trPr>
          <w:trHeight w:val="211"/>
        </w:trPr>
        <w:tc>
          <w:tcPr>
            <w:tcW w:w="2837" w:type="dxa"/>
            <w:tcBorders>
              <w:top w:val="single" w:sz="2" w:space="0" w:color="2E74B5" w:themeColor="accent5" w:themeShade="BF"/>
              <w:left w:val="single" w:sz="2" w:space="0" w:color="2E74B5" w:themeColor="accent5" w:themeShade="BF"/>
            </w:tcBorders>
            <w:shd w:val="clear" w:color="auto" w:fill="D9E2F3" w:themeFill="accent1" w:themeFillTint="33"/>
          </w:tcPr>
          <w:p w14:paraId="68759274" w14:textId="37344157" w:rsidR="00CE3961" w:rsidRPr="009A48F0" w:rsidRDefault="00CE3961" w:rsidP="00B86B8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A48F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Date de la demande :</w:t>
            </w:r>
          </w:p>
        </w:tc>
        <w:tc>
          <w:tcPr>
            <w:tcW w:w="3402" w:type="dxa"/>
            <w:gridSpan w:val="3"/>
            <w:tcBorders>
              <w:top w:val="single" w:sz="2" w:space="0" w:color="2E74B5" w:themeColor="accent5" w:themeShade="BF"/>
            </w:tcBorders>
            <w:shd w:val="clear" w:color="auto" w:fill="D9E2F3" w:themeFill="accent1" w:themeFillTint="33"/>
          </w:tcPr>
          <w:p w14:paraId="0180659B" w14:textId="35109C61" w:rsidR="00CE3961" w:rsidRPr="009A48F0" w:rsidRDefault="009A48F0" w:rsidP="00D930C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0"/>
                  <w:szCs w:val="20"/>
                </w:rPr>
                <w:id w:val="-2077426943"/>
                <w:placeholder>
                  <w:docPart w:val="0341516240D64B2F89E89148C0B4770C"/>
                </w:placeholder>
                <w:showingPlcHdr/>
                <w:date w:fullDate="2025-04-22T00:00:00Z">
                  <w:dateFormat w:val="dd/MM/yyyy"/>
                  <w:lid w:val="fr-FR"/>
                  <w:storeMappedDataAs w:val="dateTime"/>
                  <w:calendar w:val="gregorian"/>
                </w:date>
              </w:sdtPr>
              <w:sdtEndPr/>
              <w:sdtContent>
                <w:r w:rsidRPr="00D80843">
                  <w:rPr>
                    <w:rStyle w:val="Textedelespacerserv"/>
                  </w:rPr>
                  <w:t>Cliquez ou appuyez ici pour entrer une date.</w:t>
                </w:r>
              </w:sdtContent>
            </w:sdt>
          </w:p>
        </w:tc>
        <w:tc>
          <w:tcPr>
            <w:tcW w:w="3198" w:type="dxa"/>
            <w:gridSpan w:val="2"/>
            <w:tcBorders>
              <w:top w:val="single" w:sz="2" w:space="0" w:color="2E74B5" w:themeColor="accent5" w:themeShade="BF"/>
            </w:tcBorders>
            <w:shd w:val="clear" w:color="auto" w:fill="D9E2F3" w:themeFill="accent1" w:themeFillTint="33"/>
          </w:tcPr>
          <w:p w14:paraId="35C68948" w14:textId="2D1B18B5" w:rsidR="00CE3961" w:rsidRPr="009A48F0" w:rsidRDefault="00CE3961" w:rsidP="009326BE">
            <w:pPr>
              <w:ind w:firstLine="117"/>
              <w:rPr>
                <w:rFonts w:asciiTheme="minorHAnsi" w:hAnsiTheme="minorHAnsi" w:cstheme="minorHAnsi"/>
                <w:b/>
                <w:szCs w:val="22"/>
              </w:rPr>
            </w:pPr>
            <w:r w:rsidRPr="009A48F0">
              <w:rPr>
                <w:rFonts w:asciiTheme="minorHAnsi" w:hAnsiTheme="minorHAnsi" w:cstheme="minorHAnsi"/>
                <w:b/>
                <w:sz w:val="28"/>
                <w:szCs w:val="28"/>
              </w:rPr>
              <w:t>Modification/</w:t>
            </w:r>
            <w:proofErr w:type="spellStart"/>
            <w:r w:rsidRPr="009A48F0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>Amendment</w:t>
            </w:r>
            <w:proofErr w:type="spellEnd"/>
            <w:r w:rsidRPr="009A48F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</w:t>
            </w:r>
          </w:p>
        </w:tc>
        <w:tc>
          <w:tcPr>
            <w:tcW w:w="1905" w:type="dxa"/>
            <w:gridSpan w:val="2"/>
            <w:tcBorders>
              <w:top w:val="single" w:sz="2" w:space="0" w:color="2E74B5" w:themeColor="accent5" w:themeShade="BF"/>
              <w:right w:val="single" w:sz="2" w:space="0" w:color="2E74B5" w:themeColor="accent5" w:themeShade="BF"/>
            </w:tcBorders>
            <w:shd w:val="clear" w:color="auto" w:fill="D9E2F3" w:themeFill="accent1" w:themeFillTint="33"/>
          </w:tcPr>
          <w:p w14:paraId="1C8D5BD0" w14:textId="496E7F4C" w:rsidR="00CE3961" w:rsidRPr="009A48F0" w:rsidRDefault="009A48F0" w:rsidP="00164E3B">
            <w:pPr>
              <w:rPr>
                <w:rFonts w:asciiTheme="minorHAnsi" w:hAnsiTheme="minorHAnsi" w:cstheme="minorHAnsi"/>
                <w:b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8"/>
                  <w:szCs w:val="28"/>
                </w:rPr>
                <w:id w:val="879597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0DE0" w:rsidRPr="009A48F0">
                  <w:rPr>
                    <w:rFonts w:ascii="MS Gothic" w:eastAsia="MS Gothic" w:hAnsi="MS Gothic" w:cstheme="minorHAnsi"/>
                    <w:sz w:val="28"/>
                    <w:szCs w:val="28"/>
                  </w:rPr>
                  <w:t>☐</w:t>
                </w:r>
              </w:sdtContent>
            </w:sdt>
          </w:p>
        </w:tc>
      </w:tr>
      <w:tr w:rsidR="00CE3961" w:rsidRPr="009A48F0" w14:paraId="48DF0685" w14:textId="50A67A4B" w:rsidTr="007C24CE">
        <w:trPr>
          <w:trHeight w:val="264"/>
        </w:trPr>
        <w:tc>
          <w:tcPr>
            <w:tcW w:w="2837" w:type="dxa"/>
            <w:tcBorders>
              <w:left w:val="single" w:sz="2" w:space="0" w:color="2E74B5" w:themeColor="accent5" w:themeShade="BF"/>
            </w:tcBorders>
            <w:shd w:val="clear" w:color="auto" w:fill="D9E2F3" w:themeFill="accent1" w:themeFillTint="33"/>
          </w:tcPr>
          <w:p w14:paraId="29F03F8C" w14:textId="567B5CF3" w:rsidR="00CE3961" w:rsidRPr="009A48F0" w:rsidRDefault="00A65AA4" w:rsidP="009326B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A48F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Départ/Centre/Composante</w:t>
            </w:r>
            <w:r w:rsidR="00D77659" w:rsidRPr="009A48F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 :</w:t>
            </w:r>
            <w:r w:rsidR="00965CA7" w:rsidRPr="009A48F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DF – Service </w:t>
            </w:r>
            <w:r w:rsidR="009A48F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A</w:t>
            </w:r>
            <w:r w:rsidR="00965CA7" w:rsidRPr="009A48F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chat</w:t>
            </w:r>
            <w:r w:rsidR="009A48F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s-Marchés</w:t>
            </w:r>
          </w:p>
        </w:tc>
        <w:tc>
          <w:tcPr>
            <w:tcW w:w="3402" w:type="dxa"/>
            <w:gridSpan w:val="3"/>
            <w:shd w:val="clear" w:color="auto" w:fill="D9E2F3" w:themeFill="accent1" w:themeFillTint="33"/>
          </w:tcPr>
          <w:p w14:paraId="00C2A652" w14:textId="4AB2721F" w:rsidR="00CE3961" w:rsidRPr="009A48F0" w:rsidRDefault="00CE3961" w:rsidP="00C63C4C">
            <w:pPr>
              <w:ind w:left="-1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48F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198" w:type="dxa"/>
            <w:gridSpan w:val="2"/>
            <w:shd w:val="clear" w:color="auto" w:fill="D9E2F3" w:themeFill="accent1" w:themeFillTint="33"/>
          </w:tcPr>
          <w:p w14:paraId="46733DB4" w14:textId="53EA35F6" w:rsidR="00CE3961" w:rsidRPr="009A48F0" w:rsidRDefault="00CE3961" w:rsidP="009326BE">
            <w:pPr>
              <w:ind w:firstLine="117"/>
              <w:rPr>
                <w:rFonts w:asciiTheme="minorHAnsi" w:hAnsiTheme="minorHAnsi" w:cstheme="minorHAnsi"/>
                <w:b/>
                <w:szCs w:val="22"/>
              </w:rPr>
            </w:pPr>
            <w:r w:rsidRPr="009A48F0">
              <w:rPr>
                <w:rFonts w:asciiTheme="minorHAnsi" w:hAnsiTheme="minorHAnsi" w:cstheme="minorHAnsi"/>
                <w:b/>
                <w:sz w:val="28"/>
                <w:szCs w:val="28"/>
              </w:rPr>
              <w:t>Création/</w:t>
            </w:r>
            <w:r w:rsidRPr="009A48F0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>New</w:t>
            </w:r>
            <w:r w:rsidRPr="009A48F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</w:t>
            </w:r>
          </w:p>
        </w:tc>
        <w:tc>
          <w:tcPr>
            <w:tcW w:w="1905" w:type="dxa"/>
            <w:gridSpan w:val="2"/>
            <w:tcBorders>
              <w:right w:val="single" w:sz="2" w:space="0" w:color="2E74B5" w:themeColor="accent5" w:themeShade="BF"/>
            </w:tcBorders>
            <w:shd w:val="clear" w:color="auto" w:fill="D9E2F3" w:themeFill="accent1" w:themeFillTint="33"/>
          </w:tcPr>
          <w:p w14:paraId="4E12F8C9" w14:textId="7EB7FEB6" w:rsidR="00CE3961" w:rsidRPr="009A48F0" w:rsidRDefault="009A48F0" w:rsidP="00164E3B">
            <w:pPr>
              <w:rPr>
                <w:rFonts w:asciiTheme="minorHAnsi" w:hAnsiTheme="minorHAnsi" w:cstheme="minorHAnsi"/>
                <w:b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8"/>
                  <w:szCs w:val="28"/>
                </w:rPr>
                <w:id w:val="-141492954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0DE0" w:rsidRPr="009A48F0">
                  <w:rPr>
                    <w:rFonts w:ascii="MS Gothic" w:eastAsia="MS Gothic" w:hAnsi="MS Gothic" w:cstheme="minorHAnsi"/>
                    <w:sz w:val="28"/>
                    <w:szCs w:val="28"/>
                  </w:rPr>
                  <w:t>☒</w:t>
                </w:r>
              </w:sdtContent>
            </w:sdt>
          </w:p>
        </w:tc>
      </w:tr>
      <w:tr w:rsidR="00CE3961" w:rsidRPr="009A48F0" w14:paraId="3DBA8D5C" w14:textId="15A764D0" w:rsidTr="007C24CE">
        <w:trPr>
          <w:gridAfter w:val="1"/>
          <w:wAfter w:w="7" w:type="dxa"/>
          <w:trHeight w:val="183"/>
        </w:trPr>
        <w:tc>
          <w:tcPr>
            <w:tcW w:w="2837" w:type="dxa"/>
            <w:tcBorders>
              <w:left w:val="single" w:sz="2" w:space="0" w:color="2E74B5" w:themeColor="accent5" w:themeShade="BF"/>
            </w:tcBorders>
            <w:shd w:val="clear" w:color="auto" w:fill="D9E2F3" w:themeFill="accent1" w:themeFillTint="33"/>
          </w:tcPr>
          <w:p w14:paraId="2CF7659B" w14:textId="4938EAC2" w:rsidR="00CE3961" w:rsidRPr="009A48F0" w:rsidRDefault="000B6353" w:rsidP="009326BE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9A48F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Prénom/Nom du demandeur :</w:t>
            </w:r>
          </w:p>
        </w:tc>
        <w:tc>
          <w:tcPr>
            <w:tcW w:w="2693" w:type="dxa"/>
            <w:shd w:val="clear" w:color="auto" w:fill="D9E2F3" w:themeFill="accent1" w:themeFillTint="33"/>
          </w:tcPr>
          <w:p w14:paraId="2A01AA8D" w14:textId="6FC003E5" w:rsidR="00CE3961" w:rsidRPr="009A48F0" w:rsidRDefault="000B30F2" w:rsidP="009326B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48F0">
              <w:rPr>
                <w:rFonts w:asciiTheme="minorHAnsi" w:hAnsiTheme="minorHAnsi" w:cstheme="minorHAnsi"/>
                <w:bCs/>
                <w:sz w:val="20"/>
                <w:szCs w:val="20"/>
              </w:rPr>
              <w:t>Mickael CIRON</w:t>
            </w:r>
          </w:p>
        </w:tc>
        <w:tc>
          <w:tcPr>
            <w:tcW w:w="3333" w:type="dxa"/>
            <w:gridSpan w:val="3"/>
            <w:shd w:val="clear" w:color="auto" w:fill="D9E2F3" w:themeFill="accent1" w:themeFillTint="33"/>
          </w:tcPr>
          <w:p w14:paraId="1CF8A264" w14:textId="35A34785" w:rsidR="00CE3961" w:rsidRPr="009A48F0" w:rsidRDefault="00CE3961" w:rsidP="009326BE">
            <w:pPr>
              <w:ind w:firstLine="11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472" w:type="dxa"/>
            <w:gridSpan w:val="2"/>
            <w:tcBorders>
              <w:right w:val="single" w:sz="2" w:space="0" w:color="2E74B5" w:themeColor="accent5" w:themeShade="BF"/>
            </w:tcBorders>
            <w:shd w:val="clear" w:color="auto" w:fill="D9E2F3" w:themeFill="accent1" w:themeFillTint="33"/>
          </w:tcPr>
          <w:p w14:paraId="097A8E87" w14:textId="77777777" w:rsidR="00CE3961" w:rsidRPr="009A48F0" w:rsidRDefault="00CE3961" w:rsidP="00164E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62A5" w:rsidRPr="009A48F0" w14:paraId="3DADC83E" w14:textId="581020AD" w:rsidTr="007C24CE">
        <w:trPr>
          <w:gridAfter w:val="1"/>
          <w:wAfter w:w="7" w:type="dxa"/>
        </w:trPr>
        <w:tc>
          <w:tcPr>
            <w:tcW w:w="11335" w:type="dxa"/>
            <w:gridSpan w:val="7"/>
            <w:tcBorders>
              <w:left w:val="single" w:sz="2" w:space="0" w:color="2E74B5" w:themeColor="accent5" w:themeShade="BF"/>
              <w:bottom w:val="single" w:sz="2" w:space="0" w:color="2E74B5" w:themeColor="accent5" w:themeShade="BF"/>
              <w:right w:val="single" w:sz="2" w:space="0" w:color="2E74B5" w:themeColor="accent5" w:themeShade="BF"/>
            </w:tcBorders>
            <w:shd w:val="clear" w:color="auto" w:fill="D9E2F3" w:themeFill="accent1" w:themeFillTint="33"/>
          </w:tcPr>
          <w:p w14:paraId="28361419" w14:textId="2F812BE5" w:rsidR="00C462A5" w:rsidRPr="009A48F0" w:rsidRDefault="00C462A5" w:rsidP="000B635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  <w:r w:rsidRPr="009A48F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Montant </w:t>
            </w:r>
            <w:r w:rsidR="009C217B" w:rsidRPr="009A48F0">
              <w:rPr>
                <w:rFonts w:asciiTheme="minorHAnsi" w:hAnsiTheme="minorHAnsi" w:cstheme="minorHAnsi"/>
                <w:b/>
                <w:sz w:val="22"/>
                <w:szCs w:val="22"/>
              </w:rPr>
              <w:t>prévisionnel annuel des dépenses/recettes envisagées</w:t>
            </w:r>
            <w:r w:rsidRPr="009A48F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   &gt; 5000€ 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648821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48F0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Pr="009A48F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</w:t>
            </w:r>
            <w:r w:rsidRPr="009A48F0">
              <w:rPr>
                <w:rFonts w:asciiTheme="minorHAnsi" w:hAnsiTheme="minorHAnsi" w:cstheme="minorHAnsi"/>
                <w:bCs/>
                <w:sz w:val="22"/>
                <w:szCs w:val="22"/>
              </w:rPr>
              <w:t>ou</w:t>
            </w:r>
            <w:r w:rsidRPr="009A48F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&lt; 5000€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766463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A48F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0B6353" w:rsidRPr="009A48F0" w14:paraId="4F29FFD7" w14:textId="5CCCE9DE" w:rsidTr="007C24CE">
        <w:tblPrEx>
          <w:tblBorders>
            <w:insideV w:val="single" w:sz="18" w:space="0" w:color="FFFFFF" w:themeColor="background1"/>
          </w:tblBorders>
        </w:tblPrEx>
        <w:trPr>
          <w:gridAfter w:val="1"/>
          <w:wAfter w:w="7" w:type="dxa"/>
        </w:trPr>
        <w:tc>
          <w:tcPr>
            <w:tcW w:w="5661" w:type="dxa"/>
            <w:gridSpan w:val="3"/>
            <w:tcBorders>
              <w:top w:val="single" w:sz="2" w:space="0" w:color="2E74B5" w:themeColor="accent5" w:themeShade="BF"/>
              <w:right w:val="nil"/>
            </w:tcBorders>
            <w:shd w:val="clear" w:color="auto" w:fill="002060"/>
          </w:tcPr>
          <w:p w14:paraId="3DC96529" w14:textId="6189D5CD" w:rsidR="000B6353" w:rsidRPr="009A48F0" w:rsidRDefault="000B6353" w:rsidP="000B635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</w:pPr>
            <w:r w:rsidRPr="009A48F0"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  <w:t xml:space="preserve">Fournisseur/Supplier </w:t>
            </w:r>
            <w:sdt>
              <w:sdtPr>
                <w:rPr>
                  <w:rFonts w:asciiTheme="minorHAnsi" w:hAnsiTheme="minorHAnsi" w:cstheme="minorHAnsi"/>
                  <w:b/>
                  <w:color w:val="FFFFFF" w:themeColor="background1"/>
                  <w:sz w:val="28"/>
                  <w:szCs w:val="28"/>
                </w:rPr>
                <w:id w:val="-10116030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4E50" w:rsidRPr="009A48F0">
                  <w:rPr>
                    <w:rFonts w:ascii="MS Gothic" w:eastAsia="MS Gothic" w:hAnsi="MS Gothic" w:cstheme="minorHAnsi"/>
                    <w:b/>
                    <w:color w:val="FFFFFF" w:themeColor="background1"/>
                    <w:sz w:val="28"/>
                    <w:szCs w:val="28"/>
                  </w:rPr>
                  <w:t>☒</w:t>
                </w:r>
              </w:sdtContent>
            </w:sdt>
          </w:p>
        </w:tc>
        <w:tc>
          <w:tcPr>
            <w:tcW w:w="5674" w:type="dxa"/>
            <w:gridSpan w:val="4"/>
            <w:tcBorders>
              <w:top w:val="single" w:sz="2" w:space="0" w:color="2E74B5" w:themeColor="accent5" w:themeShade="BF"/>
              <w:left w:val="nil"/>
            </w:tcBorders>
            <w:shd w:val="clear" w:color="auto" w:fill="002060"/>
          </w:tcPr>
          <w:p w14:paraId="723AA71D" w14:textId="3D193423" w:rsidR="000B6353" w:rsidRPr="009A48F0" w:rsidRDefault="000B6353" w:rsidP="000B635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</w:pPr>
            <w:r w:rsidRPr="009A48F0"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  <w:t xml:space="preserve">Client/Customer </w:t>
            </w:r>
            <w:sdt>
              <w:sdtPr>
                <w:rPr>
                  <w:rFonts w:asciiTheme="minorHAnsi" w:hAnsiTheme="minorHAnsi" w:cstheme="minorHAnsi"/>
                  <w:b/>
                  <w:color w:val="FFFFFF" w:themeColor="background1"/>
                  <w:sz w:val="28"/>
                  <w:szCs w:val="28"/>
                </w:rPr>
                <w:id w:val="2069233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352C" w:rsidRPr="009A48F0">
                  <w:rPr>
                    <w:rFonts w:ascii="MS Gothic" w:eastAsia="MS Gothic" w:hAnsi="MS Gothic" w:cstheme="minorHAnsi"/>
                    <w:b/>
                    <w:color w:val="FFFFFF" w:themeColor="background1"/>
                    <w:sz w:val="28"/>
                    <w:szCs w:val="28"/>
                  </w:rPr>
                  <w:t>☐</w:t>
                </w:r>
              </w:sdtContent>
            </w:sdt>
          </w:p>
        </w:tc>
      </w:tr>
      <w:tr w:rsidR="002956C3" w:rsidRPr="009A48F0" w14:paraId="687815A3" w14:textId="130E0AE8" w:rsidTr="007C24CE">
        <w:tblPrEx>
          <w:tblBorders>
            <w:insideV w:val="single" w:sz="18" w:space="0" w:color="FFFFFF" w:themeColor="background1"/>
          </w:tblBorders>
        </w:tblPrEx>
        <w:trPr>
          <w:gridAfter w:val="1"/>
          <w:wAfter w:w="7" w:type="dxa"/>
          <w:trHeight w:val="325"/>
        </w:trPr>
        <w:tc>
          <w:tcPr>
            <w:tcW w:w="11335" w:type="dxa"/>
            <w:gridSpan w:val="7"/>
            <w:tcBorders>
              <w:bottom w:val="single" w:sz="24" w:space="0" w:color="FFFFFF" w:themeColor="background1"/>
            </w:tcBorders>
            <w:shd w:val="clear" w:color="auto" w:fill="002060"/>
          </w:tcPr>
          <w:p w14:paraId="174C62D4" w14:textId="7947F4A0" w:rsidR="002956C3" w:rsidRPr="009A48F0" w:rsidRDefault="002956C3" w:rsidP="002956C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FFFFFF" w:themeColor="background1"/>
                <w:sz w:val="22"/>
                <w:szCs w:val="22"/>
              </w:rPr>
            </w:pPr>
          </w:p>
        </w:tc>
      </w:tr>
    </w:tbl>
    <w:tbl>
      <w:tblPr>
        <w:tblStyle w:val="TableauGrille2-Accentuation1"/>
        <w:tblW w:w="11340" w:type="dxa"/>
        <w:tblInd w:w="-572" w:type="dxa"/>
        <w:tbl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single" w:sz="4" w:space="0" w:color="4472C4" w:themeColor="accent1"/>
          <w:insideV w:val="single" w:sz="4" w:space="0" w:color="4472C4" w:themeColor="accent1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693"/>
        <w:gridCol w:w="426"/>
        <w:gridCol w:w="1417"/>
        <w:gridCol w:w="425"/>
        <w:gridCol w:w="1560"/>
        <w:gridCol w:w="141"/>
        <w:gridCol w:w="426"/>
        <w:gridCol w:w="2268"/>
        <w:gridCol w:w="708"/>
      </w:tblGrid>
      <w:tr w:rsidR="00CA0D0C" w:rsidRPr="009A48F0" w14:paraId="3A700CAA" w14:textId="77777777" w:rsidTr="00FE5D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0" w:type="dxa"/>
            <w:gridSpan w:val="10"/>
            <w:shd w:val="clear" w:color="auto" w:fill="002060"/>
          </w:tcPr>
          <w:p w14:paraId="522A4398" w14:textId="13E1CC81" w:rsidR="00CA0D0C" w:rsidRPr="009A48F0" w:rsidRDefault="00CA0D0C" w:rsidP="00CA0D0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9A48F0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 xml:space="preserve">IDENTIFICATION  </w:t>
            </w:r>
          </w:p>
        </w:tc>
      </w:tr>
      <w:tr w:rsidR="00710967" w:rsidRPr="009A48F0" w14:paraId="36791AEA" w14:textId="77777777" w:rsidTr="00046597">
        <w:trPr>
          <w:trHeight w:val="21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5" w:type="dxa"/>
            <w:gridSpan w:val="3"/>
            <w:vMerge w:val="restart"/>
            <w:tcBorders>
              <w:left w:val="single" w:sz="4" w:space="0" w:color="4472C4" w:themeColor="accent1"/>
            </w:tcBorders>
            <w:shd w:val="clear" w:color="auto" w:fill="DEEAF6" w:themeFill="accent5" w:themeFillTint="33"/>
          </w:tcPr>
          <w:p w14:paraId="20ADD99B" w14:textId="145D4769" w:rsidR="00710967" w:rsidRPr="009A48F0" w:rsidRDefault="00710967" w:rsidP="001D2C8E">
            <w:pPr>
              <w:spacing w:line="276" w:lineRule="auto"/>
              <w:rPr>
                <w:rFonts w:asciiTheme="minorHAnsi" w:hAnsiTheme="minorHAnsi" w:cstheme="minorHAnsi"/>
                <w:sz w:val="22"/>
                <w:szCs w:val="20"/>
              </w:rPr>
            </w:pP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>Forme juridique</w:t>
            </w:r>
            <w:r w:rsidR="001D2C8E" w:rsidRPr="009A48F0">
              <w:rPr>
                <w:rFonts w:asciiTheme="minorHAnsi" w:hAnsiTheme="minorHAnsi" w:cstheme="minorHAnsi"/>
                <w:sz w:val="22"/>
                <w:szCs w:val="20"/>
              </w:rPr>
              <w:t>/</w:t>
            </w:r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 xml:space="preserve"> Legal </w:t>
            </w:r>
            <w:proofErr w:type="spellStart"/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>form</w:t>
            </w:r>
            <w:proofErr w:type="spellEnd"/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-2012826736"/>
            <w:placeholder>
              <w:docPart w:val="681C913CC123449DAF43282FC5A062A5"/>
            </w:placeholder>
            <w15:color w:val="800080"/>
            <w:comboBox>
              <w:listItem w:displayText="Choisissez un élément List " w:value="Choisissez un élément List "/>
              <w:listItem w:displayText="Personne morale de droit privé" w:value="Personne morale de droit privé"/>
              <w:listItem w:displayText="Personne morale de droit public" w:value="Personne morale de droit public"/>
              <w:listItem w:displayText="Corporation" w:value="Corporation"/>
              <w:listItem w:displayText="Partnership" w:value="Partnership"/>
              <w:listItem w:displayText="Public /Administration company " w:value="Public /Administration company "/>
              <w:listItem w:displayText="Personne physique (y compris entrepreneurs individuels)" w:value="Personne physique (y compris entrepreneurs individuels)"/>
              <w:listItem w:displayText="Individual" w:value="Individual"/>
              <w:listItem w:displayText="Association avec SIRET " w:value="Association avec SIRET "/>
              <w:listItem w:displayText="Association sans SIRET-Indiquez votre RNA ou RPS dans N° SIRET" w:value="Association sans SIRET-Indiquez votre RNA ou RPS dans N° SIRET"/>
              <w:listItem w:displayText="Artiste/Auteur-Indiquez votre N° SS dans N° SIRET" w:value="Artiste/Auteur-Indiquez votre N° SS dans N° SIRET"/>
              <w:listItem w:displayText="Non-profit organisation" w:value="Non-profit organisation"/>
              <w:listItem w:displayText="Other" w:value="Other"/>
            </w:comboBox>
          </w:sdtPr>
          <w:sdtEndPr/>
          <w:sdtContent>
            <w:tc>
              <w:tcPr>
                <w:tcW w:w="6945" w:type="dxa"/>
                <w:gridSpan w:val="7"/>
                <w:shd w:val="clear" w:color="auto" w:fill="CC99FF"/>
              </w:tcPr>
              <w:p w14:paraId="4881CBED" w14:textId="446A7B11" w:rsidR="00710967" w:rsidRPr="009A48F0" w:rsidRDefault="008F571E" w:rsidP="00757C04">
                <w:pPr>
                  <w:snapToGrid w:val="0"/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9A48F0">
                  <w:rPr>
                    <w:rFonts w:asciiTheme="minorHAnsi" w:hAnsiTheme="minorHAnsi" w:cstheme="minorHAnsi"/>
                    <w:sz w:val="20"/>
                    <w:szCs w:val="20"/>
                  </w:rPr>
                  <w:t>Personne morale de droit privé</w:t>
                </w:r>
              </w:p>
            </w:tc>
          </w:sdtContent>
        </w:sdt>
      </w:tr>
      <w:tr w:rsidR="003B2374" w:rsidRPr="009A48F0" w14:paraId="7E8FE262" w14:textId="77777777" w:rsidTr="000465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5" w:type="dxa"/>
            <w:gridSpan w:val="3"/>
            <w:vMerge/>
            <w:tcBorders>
              <w:left w:val="single" w:sz="4" w:space="0" w:color="4472C4" w:themeColor="accent1"/>
            </w:tcBorders>
            <w:shd w:val="clear" w:color="auto" w:fill="DEEAF6" w:themeFill="accent5" w:themeFillTint="33"/>
          </w:tcPr>
          <w:p w14:paraId="294A4F57" w14:textId="0F7CB665" w:rsidR="003B2374" w:rsidRPr="009A48F0" w:rsidRDefault="003B2374" w:rsidP="001D2C8E">
            <w:pPr>
              <w:spacing w:line="276" w:lineRule="auto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1729502876"/>
            <w:placeholder>
              <w:docPart w:val="4F3526069E904E42B9021EE75CE5D2EE"/>
            </w:placeholder>
            <w15:color w:val="800080"/>
            <w:comboBox>
              <w:listItem w:displayText="Choisissez un élément List" w:value="Choisissez un élément List"/>
              <w:listItem w:displayText="Français /French" w:value="Français /French"/>
              <w:listItem w:displayText="Etranger (UE) /European" w:value="Etranger (UE) /European"/>
              <w:listItem w:displayText="Etranger (hors UE) /Foreign " w:value="Etranger (hors UE) /Foreign "/>
            </w:comboBox>
          </w:sdtPr>
          <w:sdtEndPr/>
          <w:sdtContent>
            <w:tc>
              <w:tcPr>
                <w:tcW w:w="6945" w:type="dxa"/>
                <w:gridSpan w:val="7"/>
                <w:shd w:val="clear" w:color="auto" w:fill="CC99FF"/>
              </w:tcPr>
              <w:p w14:paraId="22D272EE" w14:textId="54A5AFEE" w:rsidR="003B2374" w:rsidRPr="009A48F0" w:rsidRDefault="008F571E" w:rsidP="00757C04">
                <w:pPr>
                  <w:snapToGrid w:val="0"/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9A48F0">
                  <w:rPr>
                    <w:rFonts w:asciiTheme="minorHAnsi" w:hAnsiTheme="minorHAnsi" w:cstheme="minorHAnsi"/>
                    <w:sz w:val="20"/>
                    <w:szCs w:val="20"/>
                  </w:rPr>
                  <w:t>Français /French</w:t>
                </w:r>
              </w:p>
            </w:tc>
          </w:sdtContent>
        </w:sdt>
      </w:tr>
      <w:tr w:rsidR="001A48DB" w:rsidRPr="009A48F0" w14:paraId="08DC8AB7" w14:textId="77777777" w:rsidTr="0004659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5" w:type="dxa"/>
            <w:gridSpan w:val="3"/>
            <w:tcBorders>
              <w:left w:val="single" w:sz="4" w:space="0" w:color="4472C4" w:themeColor="accent1"/>
            </w:tcBorders>
            <w:shd w:val="clear" w:color="auto" w:fill="DEEAF6" w:themeFill="accent5" w:themeFillTint="33"/>
          </w:tcPr>
          <w:p w14:paraId="05F619FE" w14:textId="4A750E3F" w:rsidR="001A48DB" w:rsidRPr="009A48F0" w:rsidRDefault="001A48DB" w:rsidP="00854887">
            <w:pPr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0"/>
              </w:rPr>
            </w:pPr>
            <w:r w:rsidRPr="009A48F0">
              <w:rPr>
                <w:rFonts w:asciiTheme="minorHAnsi" w:hAnsiTheme="minorHAnsi" w:cstheme="minorHAnsi"/>
                <w:sz w:val="22"/>
                <w:szCs w:val="22"/>
              </w:rPr>
              <w:t>Devise si différente €uro</w:t>
            </w:r>
            <w:r w:rsidRPr="009A48F0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  <w:t xml:space="preserve"> /</w:t>
            </w:r>
            <w:proofErr w:type="spellStart"/>
            <w:r w:rsidRPr="009A48F0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  <w:t>currency</w:t>
            </w:r>
            <w:proofErr w:type="spellEnd"/>
            <w:r w:rsidRPr="009A48F0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  <w:t xml:space="preserve"> if </w:t>
            </w:r>
            <w:proofErr w:type="spellStart"/>
            <w:r w:rsidRPr="009A48F0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  <w:t>different</w:t>
            </w:r>
            <w:proofErr w:type="spellEnd"/>
            <w:r w:rsidRPr="009A48F0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  <w:t xml:space="preserve"> €uro</w:t>
            </w:r>
          </w:p>
        </w:tc>
        <w:tc>
          <w:tcPr>
            <w:tcW w:w="6945" w:type="dxa"/>
            <w:gridSpan w:val="7"/>
          </w:tcPr>
          <w:p w14:paraId="4D4FC8F0" w14:textId="77777777" w:rsidR="001A48DB" w:rsidRPr="009A48F0" w:rsidRDefault="001A48DB" w:rsidP="00757C04">
            <w:pPr>
              <w:snapToGri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10967" w:rsidRPr="009A48F0" w14:paraId="744EDCDF" w14:textId="77777777" w:rsidTr="000465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5" w:type="dxa"/>
            <w:gridSpan w:val="3"/>
            <w:tcBorders>
              <w:left w:val="single" w:sz="4" w:space="0" w:color="4472C4" w:themeColor="accent1"/>
            </w:tcBorders>
            <w:shd w:val="clear" w:color="auto" w:fill="DEEAF6" w:themeFill="accent5" w:themeFillTint="33"/>
          </w:tcPr>
          <w:p w14:paraId="0CAC3BB3" w14:textId="07B06620" w:rsidR="00710967" w:rsidRPr="009A48F0" w:rsidRDefault="00710967" w:rsidP="001D2C8E">
            <w:pPr>
              <w:spacing w:line="276" w:lineRule="auto"/>
              <w:rPr>
                <w:rFonts w:asciiTheme="minorHAnsi" w:hAnsiTheme="minorHAnsi" w:cstheme="minorHAnsi"/>
                <w:sz w:val="22"/>
                <w:szCs w:val="20"/>
              </w:rPr>
            </w:pP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 xml:space="preserve">Statut </w:t>
            </w:r>
            <w:r w:rsidRPr="009A48F0">
              <w:rPr>
                <w:rFonts w:asciiTheme="minorHAnsi" w:hAnsiTheme="minorHAnsi" w:cstheme="minorHAnsi"/>
                <w:sz w:val="16"/>
                <w:szCs w:val="20"/>
              </w:rPr>
              <w:t xml:space="preserve">(SA, EURL, </w:t>
            </w:r>
            <w:r w:rsidR="001B0D1D" w:rsidRPr="009A48F0">
              <w:rPr>
                <w:rFonts w:asciiTheme="minorHAnsi" w:hAnsiTheme="minorHAnsi" w:cstheme="minorHAnsi"/>
                <w:sz w:val="16"/>
                <w:szCs w:val="20"/>
              </w:rPr>
              <w:t>…) /</w:t>
            </w:r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Legal </w:t>
            </w:r>
            <w:proofErr w:type="spellStart"/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Status</w:t>
            </w:r>
            <w:proofErr w:type="spellEnd"/>
          </w:p>
        </w:tc>
        <w:tc>
          <w:tcPr>
            <w:tcW w:w="6945" w:type="dxa"/>
            <w:gridSpan w:val="7"/>
            <w:shd w:val="clear" w:color="auto" w:fill="auto"/>
          </w:tcPr>
          <w:p w14:paraId="467AE924" w14:textId="55A9CB64" w:rsidR="00710967" w:rsidRPr="009A48F0" w:rsidRDefault="00710967" w:rsidP="00165DF6">
            <w:pPr>
              <w:snapToGri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10967" w:rsidRPr="009A48F0" w14:paraId="1A0976AD" w14:textId="77777777" w:rsidTr="00046597">
        <w:trPr>
          <w:trHeight w:val="41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5" w:type="dxa"/>
            <w:gridSpan w:val="3"/>
            <w:tcBorders>
              <w:left w:val="single" w:sz="4" w:space="0" w:color="4472C4" w:themeColor="accent1"/>
            </w:tcBorders>
            <w:shd w:val="clear" w:color="auto" w:fill="DEEAF6" w:themeFill="accent5" w:themeFillTint="33"/>
          </w:tcPr>
          <w:p w14:paraId="665DEB62" w14:textId="7B8970C8" w:rsidR="00710967" w:rsidRPr="009A48F0" w:rsidRDefault="00710967" w:rsidP="001D2C8E">
            <w:pPr>
              <w:spacing w:line="276" w:lineRule="auto"/>
              <w:rPr>
                <w:rFonts w:asciiTheme="minorHAnsi" w:hAnsiTheme="minorHAnsi" w:cstheme="minorHAnsi"/>
                <w:sz w:val="22"/>
                <w:szCs w:val="20"/>
              </w:rPr>
            </w:pP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>Nom Prénom ou Raison sociale</w:t>
            </w:r>
            <w:r w:rsidR="002945CE" w:rsidRPr="009A48F0">
              <w:rPr>
                <w:rFonts w:asciiTheme="minorHAnsi" w:hAnsiTheme="minorHAnsi" w:cstheme="minorHAnsi"/>
                <w:sz w:val="22"/>
                <w:szCs w:val="20"/>
              </w:rPr>
              <w:t xml:space="preserve"> </w:t>
            </w:r>
            <w:r w:rsidR="001D2C8E" w:rsidRPr="009A48F0">
              <w:rPr>
                <w:rFonts w:asciiTheme="minorHAnsi" w:hAnsiTheme="minorHAnsi" w:cstheme="minorHAnsi"/>
                <w:sz w:val="22"/>
                <w:szCs w:val="20"/>
              </w:rPr>
              <w:t>/</w:t>
            </w:r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 xml:space="preserve">Name and </w:t>
            </w:r>
            <w:proofErr w:type="spellStart"/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>Firstname</w:t>
            </w:r>
            <w:proofErr w:type="spellEnd"/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 xml:space="preserve"> or </w:t>
            </w:r>
            <w:proofErr w:type="spellStart"/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>Company</w:t>
            </w:r>
            <w:proofErr w:type="spellEnd"/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 xml:space="preserve"> Name</w:t>
            </w:r>
          </w:p>
        </w:tc>
        <w:tc>
          <w:tcPr>
            <w:tcW w:w="6945" w:type="dxa"/>
            <w:gridSpan w:val="7"/>
          </w:tcPr>
          <w:p w14:paraId="3C1C0570" w14:textId="6DEC917E" w:rsidR="00710967" w:rsidRPr="009A48F0" w:rsidRDefault="00710967" w:rsidP="00165DF6">
            <w:pPr>
              <w:snapToGri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E12D2" w:rsidRPr="009A48F0" w14:paraId="6E443AD1" w14:textId="77777777" w:rsidTr="000465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5" w:type="dxa"/>
            <w:gridSpan w:val="3"/>
            <w:tcBorders>
              <w:left w:val="single" w:sz="4" w:space="0" w:color="4472C4" w:themeColor="accent1"/>
            </w:tcBorders>
            <w:shd w:val="clear" w:color="auto" w:fill="DEEAF6" w:themeFill="accent5" w:themeFillTint="33"/>
          </w:tcPr>
          <w:p w14:paraId="36E2C7AC" w14:textId="674D990A" w:rsidR="00710967" w:rsidRPr="009A48F0" w:rsidRDefault="00710967" w:rsidP="001D2C8E">
            <w:pPr>
              <w:spacing w:line="276" w:lineRule="auto"/>
              <w:rPr>
                <w:rFonts w:asciiTheme="minorHAnsi" w:hAnsiTheme="minorHAnsi" w:cstheme="minorHAnsi"/>
                <w:sz w:val="22"/>
                <w:szCs w:val="20"/>
              </w:rPr>
            </w:pP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>Type de la voie</w:t>
            </w:r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 xml:space="preserve"> </w:t>
            </w:r>
            <w:r w:rsidR="001B0D1D"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>/</w:t>
            </w:r>
            <w:r w:rsidR="009F66C9"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 xml:space="preserve"> </w:t>
            </w:r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 xml:space="preserve">Type of the </w:t>
            </w:r>
            <w:proofErr w:type="spellStart"/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>street</w:t>
            </w:r>
            <w:proofErr w:type="spellEnd"/>
            <w:r w:rsidRPr="009A48F0">
              <w:rPr>
                <w:rFonts w:asciiTheme="minorHAnsi" w:hAnsiTheme="minorHAnsi" w:cstheme="minorHAnsi"/>
                <w:sz w:val="18"/>
                <w:szCs w:val="16"/>
              </w:rPr>
              <w:t xml:space="preserve"> 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3512F0B8" w14:textId="30AF0BD6" w:rsidR="00710967" w:rsidRPr="009A48F0" w:rsidRDefault="00710967" w:rsidP="00757C04">
            <w:pPr>
              <w:snapToGri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7" w:type="dxa"/>
            <w:gridSpan w:val="3"/>
          </w:tcPr>
          <w:p w14:paraId="32A99784" w14:textId="6CE3083F" w:rsidR="00710967" w:rsidRPr="009A48F0" w:rsidRDefault="00710967" w:rsidP="00757C04">
            <w:pPr>
              <w:spacing w:line="276" w:lineRule="auto"/>
              <w:rPr>
                <w:rFonts w:asciiTheme="minorHAnsi" w:hAnsiTheme="minorHAnsi" w:cstheme="minorHAnsi"/>
                <w:sz w:val="22"/>
                <w:szCs w:val="20"/>
              </w:rPr>
            </w:pP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>N° de la voie</w:t>
            </w:r>
            <w:r w:rsidR="00CA0D0C" w:rsidRPr="009A48F0">
              <w:rPr>
                <w:rFonts w:asciiTheme="minorHAnsi" w:hAnsiTheme="minorHAnsi" w:cstheme="minorHAnsi"/>
                <w:sz w:val="22"/>
                <w:szCs w:val="20"/>
              </w:rPr>
              <w:t xml:space="preserve"> </w:t>
            </w: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>/</w:t>
            </w:r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>Street</w:t>
            </w:r>
            <w:r w:rsidRPr="009A48F0">
              <w:rPr>
                <w:rFonts w:asciiTheme="minorHAnsi" w:hAnsiTheme="minorHAnsi" w:cstheme="minorHAnsi"/>
                <w:sz w:val="18"/>
                <w:szCs w:val="16"/>
              </w:rPr>
              <w:t xml:space="preserve"> </w:t>
            </w:r>
          </w:p>
        </w:tc>
        <w:tc>
          <w:tcPr>
            <w:tcW w:w="2976" w:type="dxa"/>
            <w:gridSpan w:val="2"/>
            <w:shd w:val="clear" w:color="auto" w:fill="auto"/>
          </w:tcPr>
          <w:p w14:paraId="2F26602C" w14:textId="4A3B9130" w:rsidR="00710967" w:rsidRPr="009A48F0" w:rsidRDefault="008E34BE" w:rsidP="00757C04">
            <w:pPr>
              <w:snapToGri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9A48F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</w:tr>
      <w:tr w:rsidR="00710967" w:rsidRPr="009A48F0" w14:paraId="3DD75E58" w14:textId="77777777" w:rsidTr="00046597">
        <w:trPr>
          <w:trHeight w:val="1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5" w:type="dxa"/>
            <w:gridSpan w:val="3"/>
            <w:tcBorders>
              <w:left w:val="single" w:sz="4" w:space="0" w:color="4472C4" w:themeColor="accent1"/>
            </w:tcBorders>
            <w:shd w:val="clear" w:color="auto" w:fill="DEEAF6" w:themeFill="accent5" w:themeFillTint="33"/>
          </w:tcPr>
          <w:p w14:paraId="4A916507" w14:textId="1FBAAF1F" w:rsidR="00710967" w:rsidRPr="009A48F0" w:rsidRDefault="00710967" w:rsidP="001D2C8E">
            <w:pPr>
              <w:spacing w:line="276" w:lineRule="auto"/>
              <w:rPr>
                <w:rFonts w:asciiTheme="minorHAnsi" w:hAnsiTheme="minorHAnsi" w:cstheme="minorHAnsi"/>
                <w:sz w:val="22"/>
                <w:szCs w:val="20"/>
              </w:rPr>
            </w:pP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>Nom de la voie</w:t>
            </w:r>
            <w:r w:rsidR="00854887" w:rsidRPr="009A48F0">
              <w:rPr>
                <w:rFonts w:asciiTheme="minorHAnsi" w:hAnsiTheme="minorHAnsi" w:cstheme="minorHAnsi"/>
                <w:sz w:val="22"/>
                <w:szCs w:val="20"/>
              </w:rPr>
              <w:t xml:space="preserve"> </w:t>
            </w:r>
            <w:r w:rsidR="009F66C9"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>/</w:t>
            </w:r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 xml:space="preserve">Name of </w:t>
            </w:r>
            <w:proofErr w:type="spellStart"/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>street</w:t>
            </w:r>
            <w:proofErr w:type="spellEnd"/>
            <w:r w:rsidRPr="009A48F0">
              <w:rPr>
                <w:rFonts w:asciiTheme="minorHAnsi" w:hAnsiTheme="minorHAnsi" w:cstheme="minorHAnsi"/>
                <w:sz w:val="18"/>
                <w:szCs w:val="16"/>
              </w:rPr>
              <w:t xml:space="preserve"> </w:t>
            </w:r>
          </w:p>
        </w:tc>
        <w:tc>
          <w:tcPr>
            <w:tcW w:w="6945" w:type="dxa"/>
            <w:gridSpan w:val="7"/>
          </w:tcPr>
          <w:p w14:paraId="46DD962F" w14:textId="27968AA2" w:rsidR="00710967" w:rsidRPr="009A48F0" w:rsidRDefault="00710967" w:rsidP="008F571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10967" w:rsidRPr="009A48F0" w14:paraId="0657DDCE" w14:textId="77777777" w:rsidTr="000465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5" w:type="dxa"/>
            <w:gridSpan w:val="3"/>
            <w:tcBorders>
              <w:left w:val="single" w:sz="4" w:space="0" w:color="4472C4" w:themeColor="accent1"/>
            </w:tcBorders>
            <w:shd w:val="clear" w:color="auto" w:fill="DEEAF6" w:themeFill="accent5" w:themeFillTint="33"/>
          </w:tcPr>
          <w:p w14:paraId="0A4B2492" w14:textId="57DCEA76" w:rsidR="00710967" w:rsidRPr="009A48F0" w:rsidRDefault="00710967" w:rsidP="001D2C8E">
            <w:pPr>
              <w:spacing w:line="276" w:lineRule="auto"/>
              <w:rPr>
                <w:rFonts w:asciiTheme="minorHAnsi" w:hAnsiTheme="minorHAnsi" w:cstheme="minorHAnsi"/>
                <w:sz w:val="22"/>
                <w:szCs w:val="20"/>
              </w:rPr>
            </w:pP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>Complément de la voie</w:t>
            </w:r>
            <w:r w:rsidR="009F66C9" w:rsidRPr="009A48F0">
              <w:rPr>
                <w:rFonts w:asciiTheme="minorHAnsi" w:hAnsiTheme="minorHAnsi" w:cstheme="minorHAnsi"/>
                <w:sz w:val="22"/>
                <w:szCs w:val="20"/>
              </w:rPr>
              <w:t xml:space="preserve"> /</w:t>
            </w:r>
            <w:proofErr w:type="spellStart"/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Additional</w:t>
            </w:r>
            <w:proofErr w:type="spellEnd"/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address</w:t>
            </w:r>
            <w:proofErr w:type="spellEnd"/>
          </w:p>
        </w:tc>
        <w:tc>
          <w:tcPr>
            <w:tcW w:w="6945" w:type="dxa"/>
            <w:gridSpan w:val="7"/>
            <w:shd w:val="clear" w:color="auto" w:fill="auto"/>
          </w:tcPr>
          <w:p w14:paraId="7FC6BD44" w14:textId="1E67B1A9" w:rsidR="00710967" w:rsidRPr="009A48F0" w:rsidRDefault="00710967" w:rsidP="00757C0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F05E5" w:rsidRPr="009A48F0" w14:paraId="5C5A5312" w14:textId="77777777" w:rsidTr="0004659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5" w:type="dxa"/>
            <w:gridSpan w:val="3"/>
            <w:tcBorders>
              <w:left w:val="single" w:sz="4" w:space="0" w:color="4472C4" w:themeColor="accent1"/>
            </w:tcBorders>
            <w:shd w:val="clear" w:color="auto" w:fill="DEEAF6" w:themeFill="accent5" w:themeFillTint="33"/>
          </w:tcPr>
          <w:p w14:paraId="73E4E44D" w14:textId="2CAA2521" w:rsidR="005F05E5" w:rsidRPr="009A48F0" w:rsidRDefault="005F05E5" w:rsidP="005F05E5">
            <w:pPr>
              <w:spacing w:line="276" w:lineRule="auto"/>
              <w:rPr>
                <w:rFonts w:asciiTheme="minorHAnsi" w:hAnsiTheme="minorHAnsi" w:cstheme="minorHAnsi"/>
                <w:sz w:val="22"/>
                <w:szCs w:val="20"/>
              </w:rPr>
            </w:pP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>Boîte Postale</w:t>
            </w:r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 xml:space="preserve"> / PO Box</w:t>
            </w:r>
            <w:r w:rsidRPr="009A48F0">
              <w:rPr>
                <w:rFonts w:asciiTheme="minorHAnsi" w:hAnsiTheme="minorHAnsi" w:cstheme="minorHAnsi"/>
                <w:sz w:val="18"/>
                <w:szCs w:val="16"/>
              </w:rPr>
              <w:t xml:space="preserve"> </w:t>
            </w:r>
          </w:p>
        </w:tc>
        <w:tc>
          <w:tcPr>
            <w:tcW w:w="1842" w:type="dxa"/>
            <w:gridSpan w:val="2"/>
          </w:tcPr>
          <w:p w14:paraId="2F174E37" w14:textId="33F11813" w:rsidR="005F05E5" w:rsidRPr="009A48F0" w:rsidRDefault="005F05E5" w:rsidP="005F05E5">
            <w:pPr>
              <w:snapToGri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7" w:type="dxa"/>
            <w:gridSpan w:val="3"/>
          </w:tcPr>
          <w:p w14:paraId="2C2071B8" w14:textId="5CC0375F" w:rsidR="005F05E5" w:rsidRPr="009A48F0" w:rsidRDefault="005F05E5" w:rsidP="005F05E5">
            <w:pPr>
              <w:spacing w:line="276" w:lineRule="auto"/>
              <w:rPr>
                <w:rFonts w:asciiTheme="minorHAnsi" w:hAnsiTheme="minorHAnsi" w:cstheme="minorHAnsi"/>
                <w:sz w:val="22"/>
                <w:szCs w:val="20"/>
              </w:rPr>
            </w:pP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>Code Postal /</w:t>
            </w:r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>ZIP Code</w:t>
            </w:r>
            <w:r w:rsidRPr="009A48F0">
              <w:rPr>
                <w:rFonts w:asciiTheme="minorHAnsi" w:hAnsiTheme="minorHAnsi" w:cstheme="minorHAnsi"/>
                <w:sz w:val="18"/>
                <w:szCs w:val="16"/>
              </w:rPr>
              <w:t xml:space="preserve"> </w:t>
            </w:r>
          </w:p>
        </w:tc>
        <w:tc>
          <w:tcPr>
            <w:tcW w:w="2976" w:type="dxa"/>
            <w:gridSpan w:val="2"/>
          </w:tcPr>
          <w:p w14:paraId="73B75C3C" w14:textId="55512611" w:rsidR="005F05E5" w:rsidRPr="009A48F0" w:rsidRDefault="005F05E5" w:rsidP="005F05E5">
            <w:pPr>
              <w:snapToGri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F05E5" w:rsidRPr="009A48F0" w14:paraId="4B4CF501" w14:textId="77777777" w:rsidTr="000465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5" w:type="dxa"/>
            <w:gridSpan w:val="3"/>
            <w:tcBorders>
              <w:left w:val="single" w:sz="4" w:space="0" w:color="4472C4" w:themeColor="accent1"/>
            </w:tcBorders>
            <w:shd w:val="clear" w:color="auto" w:fill="DEEAF6" w:themeFill="accent5" w:themeFillTint="33"/>
          </w:tcPr>
          <w:p w14:paraId="1031BB53" w14:textId="165F2AD9" w:rsidR="005F05E5" w:rsidRPr="009A48F0" w:rsidRDefault="005F05E5" w:rsidP="005F05E5">
            <w:pPr>
              <w:spacing w:line="276" w:lineRule="auto"/>
              <w:rPr>
                <w:rFonts w:asciiTheme="minorHAnsi" w:hAnsiTheme="minorHAnsi" w:cstheme="minorHAnsi"/>
                <w:sz w:val="22"/>
                <w:szCs w:val="20"/>
              </w:rPr>
            </w:pP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>Pays</w:t>
            </w:r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 xml:space="preserve"> /Country</w:t>
            </w:r>
          </w:p>
        </w:tc>
        <w:tc>
          <w:tcPr>
            <w:tcW w:w="1842" w:type="dxa"/>
            <w:gridSpan w:val="2"/>
            <w:tcBorders>
              <w:bottom w:val="single" w:sz="4" w:space="0" w:color="4472C4" w:themeColor="accent1"/>
            </w:tcBorders>
            <w:shd w:val="clear" w:color="auto" w:fill="FFFFFF" w:themeFill="background1"/>
          </w:tcPr>
          <w:p w14:paraId="5EEC1433" w14:textId="7134C6A7" w:rsidR="005F05E5" w:rsidRPr="009A48F0" w:rsidRDefault="005F05E5" w:rsidP="005F05E5">
            <w:pPr>
              <w:snapToGri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9A48F0">
              <w:rPr>
                <w:rFonts w:asciiTheme="minorHAnsi" w:hAnsiTheme="minorHAnsi" w:cstheme="minorHAnsi"/>
                <w:sz w:val="20"/>
                <w:szCs w:val="20"/>
              </w:rPr>
              <w:t>France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7" w:type="dxa"/>
            <w:gridSpan w:val="3"/>
            <w:tcBorders>
              <w:bottom w:val="single" w:sz="4" w:space="0" w:color="4472C4" w:themeColor="accent1"/>
            </w:tcBorders>
          </w:tcPr>
          <w:p w14:paraId="21CFD972" w14:textId="5519134C" w:rsidR="005F05E5" w:rsidRPr="009A48F0" w:rsidRDefault="005F05E5" w:rsidP="005F05E5">
            <w:pPr>
              <w:spacing w:line="276" w:lineRule="auto"/>
              <w:rPr>
                <w:rFonts w:asciiTheme="minorHAnsi" w:hAnsiTheme="minorHAnsi" w:cstheme="minorHAnsi"/>
                <w:sz w:val="22"/>
                <w:szCs w:val="20"/>
              </w:rPr>
            </w:pP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>Ville /</w:t>
            </w:r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>Town</w:t>
            </w: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 xml:space="preserve">, </w:t>
            </w:r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>State Code</w:t>
            </w:r>
          </w:p>
        </w:tc>
        <w:tc>
          <w:tcPr>
            <w:tcW w:w="2976" w:type="dxa"/>
            <w:gridSpan w:val="2"/>
            <w:tcBorders>
              <w:bottom w:val="single" w:sz="4" w:space="0" w:color="4472C4" w:themeColor="accent1"/>
            </w:tcBorders>
            <w:shd w:val="clear" w:color="auto" w:fill="FFFFFF" w:themeFill="background1"/>
          </w:tcPr>
          <w:p w14:paraId="3DD5B9FD" w14:textId="252E4361" w:rsidR="005F05E5" w:rsidRPr="009A48F0" w:rsidRDefault="005F05E5" w:rsidP="005F05E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F05E5" w:rsidRPr="009A48F0" w14:paraId="06558C76" w14:textId="77777777" w:rsidTr="00046597">
        <w:trPr>
          <w:trHeight w:val="14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5" w:type="dxa"/>
            <w:gridSpan w:val="3"/>
            <w:vMerge w:val="restart"/>
            <w:tcBorders>
              <w:left w:val="single" w:sz="4" w:space="0" w:color="4472C4" w:themeColor="accent1"/>
            </w:tcBorders>
            <w:shd w:val="clear" w:color="auto" w:fill="DEEAF6" w:themeFill="accent5" w:themeFillTint="33"/>
            <w:vAlign w:val="bottom"/>
          </w:tcPr>
          <w:p w14:paraId="6098FDE6" w14:textId="4638EC50" w:rsidR="005F05E5" w:rsidRPr="009A48F0" w:rsidRDefault="00A65566" w:rsidP="005F05E5">
            <w:pPr>
              <w:snapToGrid w:val="0"/>
              <w:spacing w:line="360" w:lineRule="auto"/>
              <w:rPr>
                <w:rFonts w:asciiTheme="minorHAnsi" w:hAnsiTheme="minorHAnsi" w:cstheme="minorHAnsi"/>
                <w:color w:val="FF0000"/>
                <w:sz w:val="16"/>
                <w:szCs w:val="20"/>
              </w:rPr>
            </w:pPr>
            <w:proofErr w:type="gramStart"/>
            <w:r w:rsidRPr="009A48F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proofErr w:type="gramEnd"/>
          </w:p>
        </w:tc>
        <w:tc>
          <w:tcPr>
            <w:tcW w:w="6945" w:type="dxa"/>
            <w:gridSpan w:val="7"/>
            <w:tcBorders>
              <w:bottom w:val="nil"/>
            </w:tcBorders>
          </w:tcPr>
          <w:p w14:paraId="1E6791EA" w14:textId="7A1A307E" w:rsidR="005F05E5" w:rsidRPr="009A48F0" w:rsidRDefault="005F05E5" w:rsidP="005F05E5">
            <w:pPr>
              <w:spacing w:line="276" w:lineRule="auto"/>
              <w:ind w:left="-10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2"/>
              </w:rPr>
            </w:pPr>
            <w:r w:rsidRPr="009A48F0">
              <w:rPr>
                <w:rFonts w:asciiTheme="minorHAnsi" w:hAnsiTheme="minorHAnsi" w:cstheme="minorHAnsi"/>
                <w:b/>
                <w:color w:val="FF0000"/>
                <w:sz w:val="18"/>
                <w:szCs w:val="22"/>
              </w:rPr>
              <w:t>Justificatifs à joindre</w:t>
            </w:r>
            <w:r w:rsidRPr="009A48F0">
              <w:rPr>
                <w:rFonts w:asciiTheme="minorHAnsi" w:hAnsiTheme="minorHAnsi" w:cstheme="minorHAnsi"/>
                <w:color w:val="FF0000"/>
                <w:sz w:val="18"/>
                <w:szCs w:val="22"/>
              </w:rPr>
              <w:t xml:space="preserve"> (extrait de l’annuaire des entreprises ou </w:t>
            </w:r>
            <w:proofErr w:type="spellStart"/>
            <w:r w:rsidRPr="009A48F0">
              <w:rPr>
                <w:rFonts w:asciiTheme="minorHAnsi" w:hAnsiTheme="minorHAnsi" w:cstheme="minorHAnsi"/>
                <w:color w:val="FF0000"/>
                <w:sz w:val="18"/>
                <w:szCs w:val="22"/>
              </w:rPr>
              <w:t>Kbis</w:t>
            </w:r>
            <w:proofErr w:type="spellEnd"/>
            <w:r w:rsidRPr="009A48F0">
              <w:rPr>
                <w:rFonts w:asciiTheme="minorHAnsi" w:hAnsiTheme="minorHAnsi" w:cstheme="minorHAnsi"/>
                <w:color w:val="FF0000"/>
                <w:sz w:val="18"/>
                <w:szCs w:val="22"/>
              </w:rPr>
              <w:t xml:space="preserve"> de moins de 3 mois)</w:t>
            </w:r>
          </w:p>
        </w:tc>
      </w:tr>
      <w:tr w:rsidR="005F05E5" w:rsidRPr="009A48F0" w14:paraId="6C0237D7" w14:textId="77777777" w:rsidTr="000465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5" w:type="dxa"/>
            <w:gridSpan w:val="3"/>
            <w:vMerge/>
            <w:tcBorders>
              <w:left w:val="single" w:sz="4" w:space="0" w:color="4472C4" w:themeColor="accent1"/>
              <w:bottom w:val="single" w:sz="4" w:space="0" w:color="4472C4" w:themeColor="accent1"/>
            </w:tcBorders>
            <w:shd w:val="clear" w:color="auto" w:fill="DEEAF6" w:themeFill="accent5" w:themeFillTint="33"/>
          </w:tcPr>
          <w:p w14:paraId="63F1128E" w14:textId="77777777" w:rsidR="005F05E5" w:rsidRPr="009A48F0" w:rsidRDefault="005F05E5" w:rsidP="005F05E5">
            <w:pPr>
              <w:snapToGri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945" w:type="dxa"/>
            <w:gridSpan w:val="7"/>
            <w:tcBorders>
              <w:top w:val="nil"/>
              <w:bottom w:val="single" w:sz="4" w:space="0" w:color="4472C4" w:themeColor="accent1"/>
            </w:tcBorders>
            <w:shd w:val="clear" w:color="auto" w:fill="auto"/>
          </w:tcPr>
          <w:p w14:paraId="3261C653" w14:textId="7ADB949C" w:rsidR="005F05E5" w:rsidRPr="009A48F0" w:rsidRDefault="005F05E5" w:rsidP="005F05E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F05E5" w:rsidRPr="009A48F0" w14:paraId="5AF3C754" w14:textId="6AA9263B" w:rsidTr="0004659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5" w:type="dxa"/>
            <w:gridSpan w:val="3"/>
            <w:tcBorders>
              <w:left w:val="single" w:sz="4" w:space="0" w:color="4472C4" w:themeColor="accent1"/>
              <w:bottom w:val="single" w:sz="4" w:space="0" w:color="4472C4" w:themeColor="accent1"/>
            </w:tcBorders>
            <w:shd w:val="clear" w:color="auto" w:fill="DEEAF6" w:themeFill="accent5" w:themeFillTint="33"/>
          </w:tcPr>
          <w:p w14:paraId="06013822" w14:textId="77777777" w:rsidR="005F05E5" w:rsidRPr="009A48F0" w:rsidRDefault="005F05E5" w:rsidP="005F05E5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9A48F0">
              <w:rPr>
                <w:rFonts w:asciiTheme="minorHAnsi" w:hAnsiTheme="minorHAnsi" w:cstheme="minorHAnsi"/>
                <w:sz w:val="20"/>
                <w:szCs w:val="20"/>
              </w:rPr>
              <w:t xml:space="preserve">Code DUNS </w:t>
            </w:r>
            <w:proofErr w:type="spellStart"/>
            <w:r w:rsidRPr="009A48F0">
              <w:rPr>
                <w:rFonts w:asciiTheme="minorHAnsi" w:hAnsiTheme="minorHAnsi" w:cstheme="minorHAnsi"/>
                <w:b/>
                <w:sz w:val="18"/>
                <w:szCs w:val="20"/>
              </w:rPr>
              <w:t>Company</w:t>
            </w:r>
            <w:proofErr w:type="spellEnd"/>
            <w:r w:rsidRPr="009A48F0"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 registration </w:t>
            </w:r>
            <w:proofErr w:type="spellStart"/>
            <w:r w:rsidRPr="009A48F0">
              <w:rPr>
                <w:rFonts w:asciiTheme="minorHAnsi" w:hAnsiTheme="minorHAnsi" w:cstheme="minorHAnsi"/>
                <w:b/>
                <w:sz w:val="18"/>
                <w:szCs w:val="20"/>
              </w:rPr>
              <w:t>number-Foreign</w:t>
            </w:r>
            <w:proofErr w:type="spellEnd"/>
            <w:r w:rsidRPr="009A48F0"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 </w:t>
            </w:r>
          </w:p>
          <w:p w14:paraId="0CCB9980" w14:textId="70D0A86E" w:rsidR="005F05E5" w:rsidRPr="009A48F0" w:rsidRDefault="005F05E5" w:rsidP="005F05E5">
            <w:pPr>
              <w:spacing w:line="276" w:lineRule="auto"/>
              <w:rPr>
                <w:rFonts w:asciiTheme="minorHAnsi" w:hAnsiTheme="minorHAnsi" w:cstheme="minorHAnsi"/>
                <w:sz w:val="22"/>
                <w:szCs w:val="20"/>
              </w:rPr>
            </w:pPr>
            <w:r w:rsidRPr="009A48F0">
              <w:rPr>
                <w:rFonts w:asciiTheme="minorHAnsi" w:hAnsiTheme="minorHAnsi" w:cstheme="minorHAnsi"/>
                <w:color w:val="FF0000"/>
                <w:sz w:val="16"/>
                <w:szCs w:val="20"/>
              </w:rPr>
              <w:t>(Code obligatoire pour les tiers étrangers)</w:t>
            </w:r>
          </w:p>
        </w:tc>
        <w:tc>
          <w:tcPr>
            <w:tcW w:w="1842" w:type="dxa"/>
            <w:gridSpan w:val="2"/>
            <w:tcBorders>
              <w:bottom w:val="single" w:sz="4" w:space="0" w:color="4472C4" w:themeColor="accent1"/>
            </w:tcBorders>
          </w:tcPr>
          <w:p w14:paraId="377C8F64" w14:textId="592C9D94" w:rsidR="005F05E5" w:rsidRPr="009A48F0" w:rsidRDefault="005F05E5" w:rsidP="005F05E5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7" w:type="dxa"/>
            <w:gridSpan w:val="3"/>
            <w:tcBorders>
              <w:bottom w:val="single" w:sz="4" w:space="0" w:color="4472C4" w:themeColor="accent1"/>
            </w:tcBorders>
          </w:tcPr>
          <w:p w14:paraId="2C88F2C1" w14:textId="77777777" w:rsidR="005F05E5" w:rsidRPr="009A48F0" w:rsidRDefault="005F05E5" w:rsidP="005F05E5">
            <w:pPr>
              <w:spacing w:line="276" w:lineRule="auto"/>
              <w:rPr>
                <w:rFonts w:asciiTheme="minorHAnsi" w:hAnsiTheme="minorHAnsi" w:cstheme="minorHAnsi"/>
                <w:sz w:val="22"/>
                <w:szCs w:val="20"/>
              </w:rPr>
            </w:pP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>N°INSEE</w:t>
            </w:r>
          </w:p>
          <w:p w14:paraId="1D04C484" w14:textId="1CD5A34B" w:rsidR="005F05E5" w:rsidRPr="009A48F0" w:rsidRDefault="005F05E5" w:rsidP="005F05E5">
            <w:pPr>
              <w:spacing w:line="276" w:lineRule="auto"/>
              <w:rPr>
                <w:rFonts w:asciiTheme="minorHAnsi" w:hAnsiTheme="minorHAnsi" w:cstheme="minorHAnsi"/>
                <w:sz w:val="22"/>
                <w:szCs w:val="20"/>
              </w:rPr>
            </w:pPr>
            <w:r w:rsidRPr="009A48F0">
              <w:rPr>
                <w:rFonts w:asciiTheme="minorHAnsi" w:hAnsiTheme="minorHAnsi" w:cstheme="minorHAnsi"/>
                <w:color w:val="FF0000"/>
                <w:sz w:val="16"/>
                <w:szCs w:val="14"/>
              </w:rPr>
              <w:t>(</w:t>
            </w:r>
            <w:proofErr w:type="gramStart"/>
            <w:r w:rsidRPr="009A48F0">
              <w:rPr>
                <w:rFonts w:asciiTheme="minorHAnsi" w:hAnsiTheme="minorHAnsi" w:cstheme="minorHAnsi"/>
                <w:color w:val="FF0000"/>
                <w:sz w:val="16"/>
                <w:szCs w:val="14"/>
              </w:rPr>
              <w:t>indépendant</w:t>
            </w:r>
            <w:proofErr w:type="gramEnd"/>
            <w:r w:rsidRPr="009A48F0">
              <w:rPr>
                <w:rFonts w:asciiTheme="minorHAnsi" w:hAnsiTheme="minorHAnsi" w:cstheme="minorHAnsi"/>
                <w:color w:val="FF0000"/>
                <w:sz w:val="16"/>
                <w:szCs w:val="14"/>
              </w:rPr>
              <w:t xml:space="preserve"> ,15 chiffres)</w:t>
            </w:r>
          </w:p>
        </w:tc>
        <w:tc>
          <w:tcPr>
            <w:tcW w:w="2976" w:type="dxa"/>
            <w:gridSpan w:val="2"/>
            <w:tcBorders>
              <w:bottom w:val="single" w:sz="4" w:space="0" w:color="4472C4" w:themeColor="accent1"/>
            </w:tcBorders>
          </w:tcPr>
          <w:p w14:paraId="762C869D" w14:textId="1611FA6F" w:rsidR="005F05E5" w:rsidRPr="009A48F0" w:rsidRDefault="005F05E5" w:rsidP="005F05E5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F05E5" w:rsidRPr="009A48F0" w14:paraId="5B3C3F3A" w14:textId="77777777" w:rsidTr="000465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5" w:type="dxa"/>
            <w:gridSpan w:val="3"/>
            <w:tcBorders>
              <w:left w:val="single" w:sz="4" w:space="0" w:color="4472C4" w:themeColor="accent1"/>
            </w:tcBorders>
            <w:shd w:val="clear" w:color="auto" w:fill="DEEAF6" w:themeFill="accent5" w:themeFillTint="33"/>
          </w:tcPr>
          <w:p w14:paraId="1A6DE4C0" w14:textId="5BFB81B9" w:rsidR="005F05E5" w:rsidRPr="009A48F0" w:rsidRDefault="005F05E5" w:rsidP="005F05E5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>Code APE</w:t>
            </w:r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 xml:space="preserve"> /Supplies ou services </w:t>
            </w:r>
            <w:proofErr w:type="spellStart"/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>provided</w:t>
            </w:r>
            <w:proofErr w:type="spellEnd"/>
          </w:p>
        </w:tc>
        <w:tc>
          <w:tcPr>
            <w:tcW w:w="6945" w:type="dxa"/>
            <w:gridSpan w:val="7"/>
            <w:shd w:val="clear" w:color="auto" w:fill="FFFFFF" w:themeFill="background1"/>
          </w:tcPr>
          <w:p w14:paraId="49479C19" w14:textId="54E12399" w:rsidR="005F05E5" w:rsidRPr="009A48F0" w:rsidRDefault="005F05E5" w:rsidP="005F05E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F05E5" w:rsidRPr="009A48F0" w14:paraId="1D5C27DE" w14:textId="77777777" w:rsidTr="00046597">
        <w:trPr>
          <w:trHeight w:val="16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5" w:type="dxa"/>
            <w:gridSpan w:val="3"/>
            <w:tcBorders>
              <w:left w:val="single" w:sz="4" w:space="0" w:color="4472C4" w:themeColor="accent1"/>
            </w:tcBorders>
            <w:shd w:val="clear" w:color="auto" w:fill="DEEAF6" w:themeFill="accent5" w:themeFillTint="33"/>
          </w:tcPr>
          <w:p w14:paraId="7D0E4345" w14:textId="50BB6E1C" w:rsidR="005F05E5" w:rsidRPr="009A48F0" w:rsidRDefault="005F05E5" w:rsidP="005F05E5">
            <w:pPr>
              <w:spacing w:line="276" w:lineRule="auto"/>
              <w:rPr>
                <w:rFonts w:asciiTheme="minorHAnsi" w:hAnsiTheme="minorHAnsi" w:cstheme="minorHAnsi"/>
                <w:sz w:val="22"/>
                <w:szCs w:val="20"/>
              </w:rPr>
            </w:pPr>
            <w:r w:rsidRPr="009A48F0">
              <w:rPr>
                <w:rFonts w:asciiTheme="minorHAnsi" w:hAnsiTheme="minorHAnsi" w:cstheme="minorHAnsi"/>
                <w:sz w:val="20"/>
                <w:szCs w:val="20"/>
              </w:rPr>
              <w:t>N° TVA intra-communautaire</w:t>
            </w:r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/ </w:t>
            </w:r>
            <w:proofErr w:type="spellStart"/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European</w:t>
            </w:r>
            <w:proofErr w:type="spellEnd"/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VAT </w:t>
            </w:r>
            <w:proofErr w:type="spellStart"/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Number</w:t>
            </w:r>
            <w:proofErr w:type="spellEnd"/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 </w:t>
            </w:r>
          </w:p>
        </w:tc>
        <w:tc>
          <w:tcPr>
            <w:tcW w:w="6945" w:type="dxa"/>
            <w:gridSpan w:val="7"/>
            <w:shd w:val="clear" w:color="auto" w:fill="FFFFFF" w:themeFill="background1"/>
          </w:tcPr>
          <w:p w14:paraId="2737A907" w14:textId="5C1F9965" w:rsidR="005F05E5" w:rsidRPr="009A48F0" w:rsidRDefault="005F05E5" w:rsidP="005F05E5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5F05E5" w:rsidRPr="009A48F0" w14:paraId="7A2FB7F3" w14:textId="77777777" w:rsidTr="00FE5D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0" w:type="dxa"/>
            <w:gridSpan w:val="10"/>
            <w:tcBorders>
              <w:left w:val="single" w:sz="4" w:space="0" w:color="4472C4" w:themeColor="accent1"/>
            </w:tcBorders>
            <w:shd w:val="clear" w:color="auto" w:fill="002060"/>
          </w:tcPr>
          <w:p w14:paraId="67F341C9" w14:textId="11FB9E5A" w:rsidR="005F05E5" w:rsidRPr="009A48F0" w:rsidRDefault="005F05E5" w:rsidP="005F05E5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9A48F0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 xml:space="preserve">PERSONNES A CONTACTER / </w:t>
            </w:r>
            <w:r w:rsidRPr="009A48F0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NAME OF CONTACT</w:t>
            </w:r>
          </w:p>
        </w:tc>
      </w:tr>
      <w:tr w:rsidR="005F05E5" w:rsidRPr="009A48F0" w14:paraId="3583C3DE" w14:textId="7D6228F0" w:rsidTr="00FE5D3E">
        <w:trPr>
          <w:trHeight w:val="15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tcBorders>
              <w:left w:val="single" w:sz="4" w:space="0" w:color="4472C4" w:themeColor="accent1"/>
            </w:tcBorders>
            <w:shd w:val="clear" w:color="auto" w:fill="DEEAF6" w:themeFill="accent5" w:themeFillTint="33"/>
          </w:tcPr>
          <w:p w14:paraId="3BDD7746" w14:textId="5A675BB3" w:rsidR="005F05E5" w:rsidRPr="009A48F0" w:rsidRDefault="005F05E5" w:rsidP="005F05E5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 xml:space="preserve">Nom </w:t>
            </w:r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 xml:space="preserve">/ Name </w:t>
            </w:r>
          </w:p>
        </w:tc>
        <w:tc>
          <w:tcPr>
            <w:tcW w:w="2693" w:type="dxa"/>
            <w:shd w:val="clear" w:color="auto" w:fill="FFFFFF" w:themeFill="background1"/>
          </w:tcPr>
          <w:p w14:paraId="3A359AE3" w14:textId="434C9859" w:rsidR="005F05E5" w:rsidRPr="009A48F0" w:rsidRDefault="005F05E5" w:rsidP="005F05E5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  <w:gridSpan w:val="2"/>
          </w:tcPr>
          <w:p w14:paraId="6A031795" w14:textId="5AAC8D91" w:rsidR="005F05E5" w:rsidRPr="009A48F0" w:rsidRDefault="005F05E5" w:rsidP="005F05E5">
            <w:pPr>
              <w:spacing w:line="276" w:lineRule="auto"/>
              <w:rPr>
                <w:rFonts w:asciiTheme="minorHAnsi" w:hAnsiTheme="minorHAnsi" w:cstheme="minorHAnsi"/>
                <w:sz w:val="22"/>
                <w:szCs w:val="20"/>
              </w:rPr>
            </w:pP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>Fonction /</w:t>
            </w:r>
            <w:proofErr w:type="spellStart"/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>Function</w:t>
            </w:r>
            <w:proofErr w:type="spellEnd"/>
          </w:p>
        </w:tc>
        <w:sdt>
          <w:sdtPr>
            <w:rPr>
              <w:rFonts w:asciiTheme="minorHAnsi" w:hAnsiTheme="minorHAnsi" w:cstheme="minorHAnsi"/>
              <w:sz w:val="18"/>
              <w:szCs w:val="18"/>
            </w:rPr>
            <w:id w:val="-59243989"/>
            <w:placeholder>
              <w:docPart w:val="BFCF72AB2348472B901668187A8D8FC2"/>
            </w:placeholder>
            <w15:color w:val="800080"/>
            <w:comboBox>
              <w:listItem w:displayText="Choisissez un élément List" w:value="Choisissez un élément List"/>
              <w:listItem w:displayText="Commercial/Référent" w:value="Commercial/Référent"/>
              <w:listItem w:displayText="Comptabilité/Accounting" w:value="Comptabilité/Accounting"/>
              <w:listItem w:displayText="Dirigeant" w:value="Dirigeant"/>
              <w:listItem w:displayText="Facturation/Invoicing" w:value="Facturation/Invoicing"/>
              <w:listItem w:displayText="Recouvrement" w:value="Recouvrement"/>
            </w:comboBox>
          </w:sdtPr>
          <w:sdtEndPr/>
          <w:sdtContent>
            <w:tc>
              <w:tcPr>
                <w:tcW w:w="2126" w:type="dxa"/>
                <w:gridSpan w:val="3"/>
                <w:shd w:val="clear" w:color="auto" w:fill="CC99FF"/>
              </w:tcPr>
              <w:p w14:paraId="7C3657BD" w14:textId="319EFF4B" w:rsidR="005F05E5" w:rsidRPr="009A48F0" w:rsidRDefault="003C7688" w:rsidP="005F05E5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 w:cstheme="minorHAnsi"/>
                    <w:color w:val="FF0000"/>
                    <w:sz w:val="18"/>
                    <w:szCs w:val="18"/>
                  </w:rPr>
                </w:pPr>
                <w:r w:rsidRPr="009A48F0">
                  <w:rPr>
                    <w:rFonts w:asciiTheme="minorHAnsi" w:hAnsiTheme="minorHAnsi" w:cstheme="minorHAnsi"/>
                    <w:sz w:val="18"/>
                    <w:szCs w:val="18"/>
                  </w:rPr>
                  <w:t>Dirigeant</w:t>
                </w:r>
              </w:p>
            </w:tc>
          </w:sdtContent>
        </w:sdt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</w:tcPr>
          <w:p w14:paraId="38197CF4" w14:textId="74E6EA4F" w:rsidR="005F05E5" w:rsidRPr="009A48F0" w:rsidRDefault="005F05E5" w:rsidP="005F05E5">
            <w:pPr>
              <w:spacing w:line="276" w:lineRule="auto"/>
              <w:ind w:left="-14" w:hanging="28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976" w:type="dxa"/>
            <w:gridSpan w:val="2"/>
          </w:tcPr>
          <w:p w14:paraId="39C98AC8" w14:textId="7796D5B4" w:rsidR="005F05E5" w:rsidRPr="009A48F0" w:rsidRDefault="005F05E5" w:rsidP="00CC53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F05E5" w:rsidRPr="009A48F0" w14:paraId="06CCE1AC" w14:textId="77777777" w:rsidTr="00FE5D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tcBorders>
              <w:left w:val="single" w:sz="4" w:space="0" w:color="4472C4" w:themeColor="accent1"/>
            </w:tcBorders>
            <w:shd w:val="clear" w:color="auto" w:fill="DEEAF6" w:themeFill="accent5" w:themeFillTint="33"/>
          </w:tcPr>
          <w:p w14:paraId="07D20400" w14:textId="77777777" w:rsidR="005F05E5" w:rsidRPr="009A48F0" w:rsidRDefault="005F05E5" w:rsidP="005F05E5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 xml:space="preserve">Nom </w:t>
            </w:r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 xml:space="preserve">/ Name </w:t>
            </w:r>
          </w:p>
        </w:tc>
        <w:tc>
          <w:tcPr>
            <w:tcW w:w="2693" w:type="dxa"/>
            <w:shd w:val="clear" w:color="auto" w:fill="FFFFFF" w:themeFill="background1"/>
          </w:tcPr>
          <w:p w14:paraId="1EF027B4" w14:textId="6C7D744F" w:rsidR="0004742D" w:rsidRPr="009A48F0" w:rsidRDefault="0004742D" w:rsidP="005F05E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  <w:gridSpan w:val="2"/>
          </w:tcPr>
          <w:p w14:paraId="7E2FE49A" w14:textId="28BFDB14" w:rsidR="005F05E5" w:rsidRPr="009A48F0" w:rsidRDefault="005F05E5" w:rsidP="005F05E5">
            <w:pPr>
              <w:spacing w:line="276" w:lineRule="auto"/>
              <w:rPr>
                <w:rFonts w:asciiTheme="minorHAnsi" w:hAnsiTheme="minorHAnsi" w:cstheme="minorHAnsi"/>
                <w:sz w:val="22"/>
                <w:szCs w:val="20"/>
              </w:rPr>
            </w:pP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>Fonction /</w:t>
            </w:r>
            <w:proofErr w:type="spellStart"/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>Function</w:t>
            </w:r>
            <w:proofErr w:type="spellEnd"/>
          </w:p>
        </w:tc>
        <w:sdt>
          <w:sdtPr>
            <w:rPr>
              <w:rFonts w:asciiTheme="minorHAnsi" w:hAnsiTheme="minorHAnsi" w:cstheme="minorHAnsi"/>
              <w:sz w:val="18"/>
              <w:szCs w:val="18"/>
            </w:rPr>
            <w:id w:val="1655575991"/>
            <w:placeholder>
              <w:docPart w:val="363AC8A63DF6427FA7115AECBCB9256B"/>
            </w:placeholder>
            <w15:color w:val="800080"/>
            <w:comboBox>
              <w:listItem w:displayText="Choisissez un élément List" w:value="Choisissez un élément List"/>
              <w:listItem w:displayText="Commercial/Référent" w:value="Commercial/Référent"/>
              <w:listItem w:displayText="Comptabilité/Accounting" w:value="Comptabilité/Accounting"/>
              <w:listItem w:displayText="Dirigeant" w:value="Dirigeant"/>
              <w:listItem w:displayText="Facturation/Invoicing" w:value="Facturation/Invoicing"/>
              <w:listItem w:displayText="Recouvrement" w:value="Recouvrement"/>
            </w:comboBox>
          </w:sdtPr>
          <w:sdtEndPr/>
          <w:sdtContent>
            <w:tc>
              <w:tcPr>
                <w:tcW w:w="2126" w:type="dxa"/>
                <w:gridSpan w:val="3"/>
                <w:shd w:val="clear" w:color="auto" w:fill="CC99FF"/>
              </w:tcPr>
              <w:p w14:paraId="0E61DB57" w14:textId="0E0C61D8" w:rsidR="005F05E5" w:rsidRPr="009A48F0" w:rsidRDefault="004B48AF" w:rsidP="005F05E5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 w:cstheme="minorHAnsi"/>
                    <w:color w:val="FF0000"/>
                    <w:sz w:val="18"/>
                    <w:szCs w:val="18"/>
                  </w:rPr>
                </w:pPr>
                <w:r w:rsidRPr="009A48F0">
                  <w:rPr>
                    <w:rFonts w:asciiTheme="minorHAnsi" w:hAnsiTheme="minorHAnsi" w:cstheme="minorHAnsi"/>
                    <w:sz w:val="18"/>
                    <w:szCs w:val="18"/>
                  </w:rPr>
                  <w:t>Commercial/Référent</w:t>
                </w:r>
              </w:p>
            </w:tc>
          </w:sdtContent>
        </w:sdt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</w:tcPr>
          <w:p w14:paraId="5B284197" w14:textId="77777777" w:rsidR="005F05E5" w:rsidRPr="009A48F0" w:rsidRDefault="005F05E5" w:rsidP="005F05E5">
            <w:pPr>
              <w:spacing w:line="276" w:lineRule="auto"/>
              <w:ind w:left="-14" w:hanging="28"/>
              <w:rPr>
                <w:rFonts w:asciiTheme="minorHAnsi" w:hAnsiTheme="minorHAnsi" w:cstheme="minorHAnsi"/>
                <w:sz w:val="22"/>
                <w:szCs w:val="20"/>
              </w:rPr>
            </w:pP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>@</w:t>
            </w:r>
          </w:p>
        </w:tc>
        <w:tc>
          <w:tcPr>
            <w:tcW w:w="2976" w:type="dxa"/>
            <w:gridSpan w:val="2"/>
            <w:shd w:val="clear" w:color="auto" w:fill="auto"/>
          </w:tcPr>
          <w:p w14:paraId="32692568" w14:textId="7091654E" w:rsidR="005F05E5" w:rsidRPr="009A48F0" w:rsidRDefault="005F05E5" w:rsidP="003E2D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Lienhypertexte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F05E5" w:rsidRPr="009A48F0" w14:paraId="667F8599" w14:textId="77777777" w:rsidTr="00FE5D3E">
        <w:trPr>
          <w:trHeight w:val="16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tcBorders>
              <w:left w:val="single" w:sz="4" w:space="0" w:color="4472C4" w:themeColor="accent1"/>
            </w:tcBorders>
            <w:shd w:val="clear" w:color="auto" w:fill="DEEAF6" w:themeFill="accent5" w:themeFillTint="33"/>
          </w:tcPr>
          <w:p w14:paraId="62C840F4" w14:textId="40674A90" w:rsidR="005F05E5" w:rsidRPr="009A48F0" w:rsidRDefault="005F05E5" w:rsidP="005F05E5">
            <w:pPr>
              <w:spacing w:line="276" w:lineRule="auto"/>
              <w:rPr>
                <w:rFonts w:asciiTheme="minorHAnsi" w:hAnsiTheme="minorHAnsi" w:cstheme="minorHAnsi"/>
                <w:sz w:val="22"/>
                <w:szCs w:val="20"/>
              </w:rPr>
            </w:pP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 xml:space="preserve">Nom </w:t>
            </w:r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 xml:space="preserve">/ Name </w:t>
            </w:r>
          </w:p>
        </w:tc>
        <w:tc>
          <w:tcPr>
            <w:tcW w:w="2693" w:type="dxa"/>
            <w:shd w:val="clear" w:color="auto" w:fill="FFFFFF" w:themeFill="background1"/>
          </w:tcPr>
          <w:p w14:paraId="3770CB73" w14:textId="23E3DCB5" w:rsidR="005F05E5" w:rsidRPr="009A48F0" w:rsidRDefault="005F05E5" w:rsidP="005F05E5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  <w:gridSpan w:val="2"/>
          </w:tcPr>
          <w:p w14:paraId="7D39C973" w14:textId="63445B37" w:rsidR="005F05E5" w:rsidRPr="009A48F0" w:rsidRDefault="005F05E5" w:rsidP="005F05E5">
            <w:pPr>
              <w:spacing w:line="276" w:lineRule="auto"/>
              <w:rPr>
                <w:rFonts w:asciiTheme="minorHAnsi" w:hAnsiTheme="minorHAnsi" w:cstheme="minorHAnsi"/>
                <w:sz w:val="22"/>
                <w:szCs w:val="20"/>
              </w:rPr>
            </w:pP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>Fonction /</w:t>
            </w:r>
            <w:proofErr w:type="spellStart"/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>Function</w:t>
            </w:r>
            <w:proofErr w:type="spellEnd"/>
          </w:p>
        </w:tc>
        <w:sdt>
          <w:sdtPr>
            <w:rPr>
              <w:rFonts w:asciiTheme="minorHAnsi" w:hAnsiTheme="minorHAnsi" w:cstheme="minorHAnsi"/>
              <w:sz w:val="18"/>
              <w:szCs w:val="18"/>
            </w:rPr>
            <w:id w:val="491453693"/>
            <w:placeholder>
              <w:docPart w:val="464F70C435494D24A586A4D862D574E8"/>
            </w:placeholder>
            <w15:color w:val="800080"/>
            <w:comboBox>
              <w:listItem w:displayText="Choisissez un élément List" w:value="Choisissez un élément List"/>
              <w:listItem w:displayText="Commercial/Référent" w:value="Commercial/Référent"/>
              <w:listItem w:displayText="Comptabilité/Accounting" w:value="Comptabilité/Accounting"/>
              <w:listItem w:displayText="Dirigeant" w:value="Dirigeant"/>
              <w:listItem w:displayText="Facturation/Invoicing" w:value="Facturation/Invoicing"/>
              <w:listItem w:displayText="Recouvrement" w:value="Recouvrement"/>
            </w:comboBox>
          </w:sdtPr>
          <w:sdtEndPr/>
          <w:sdtContent>
            <w:tc>
              <w:tcPr>
                <w:tcW w:w="2126" w:type="dxa"/>
                <w:gridSpan w:val="3"/>
                <w:shd w:val="clear" w:color="auto" w:fill="CC99FF"/>
              </w:tcPr>
              <w:p w14:paraId="2CF23657" w14:textId="1611A9BB" w:rsidR="005F05E5" w:rsidRPr="009A48F0" w:rsidRDefault="004B48AF" w:rsidP="005F05E5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 w:cstheme="minorHAnsi"/>
                    <w:color w:val="FF0000"/>
                    <w:sz w:val="20"/>
                    <w:szCs w:val="20"/>
                  </w:rPr>
                </w:pPr>
                <w:r w:rsidRPr="009A48F0">
                  <w:rPr>
                    <w:rFonts w:asciiTheme="minorHAnsi" w:hAnsiTheme="minorHAnsi" w:cstheme="minorHAnsi"/>
                    <w:sz w:val="18"/>
                    <w:szCs w:val="18"/>
                  </w:rPr>
                  <w:t>Comptabilité/</w:t>
                </w:r>
                <w:proofErr w:type="spellStart"/>
                <w:r w:rsidRPr="009A48F0">
                  <w:rPr>
                    <w:rFonts w:asciiTheme="minorHAnsi" w:hAnsiTheme="minorHAnsi" w:cstheme="minorHAnsi"/>
                    <w:sz w:val="18"/>
                    <w:szCs w:val="18"/>
                  </w:rPr>
                  <w:t>Accounting</w:t>
                </w:r>
                <w:proofErr w:type="spellEnd"/>
              </w:p>
            </w:tc>
          </w:sdtContent>
        </w:sdt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</w:tcPr>
          <w:p w14:paraId="631B814B" w14:textId="102C2EE4" w:rsidR="005F05E5" w:rsidRPr="009A48F0" w:rsidRDefault="005F05E5" w:rsidP="005F05E5">
            <w:pPr>
              <w:spacing w:line="276" w:lineRule="auto"/>
              <w:ind w:left="-14" w:hanging="28"/>
              <w:rPr>
                <w:rFonts w:asciiTheme="minorHAnsi" w:hAnsiTheme="minorHAnsi" w:cstheme="minorHAnsi"/>
                <w:sz w:val="22"/>
                <w:szCs w:val="20"/>
              </w:rPr>
            </w:pP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>@</w:t>
            </w:r>
          </w:p>
        </w:tc>
        <w:tc>
          <w:tcPr>
            <w:tcW w:w="2976" w:type="dxa"/>
            <w:gridSpan w:val="2"/>
          </w:tcPr>
          <w:p w14:paraId="313C0459" w14:textId="14E8588D" w:rsidR="005F05E5" w:rsidRPr="009A48F0" w:rsidRDefault="005F05E5" w:rsidP="00BE19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5F05E5" w:rsidRPr="009A48F0" w14:paraId="6D134863" w14:textId="77777777" w:rsidTr="00FE5D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0" w:type="dxa"/>
            <w:gridSpan w:val="10"/>
            <w:shd w:val="clear" w:color="auto" w:fill="002060"/>
          </w:tcPr>
          <w:p w14:paraId="10822D5F" w14:textId="7207785C" w:rsidR="005F05E5" w:rsidRPr="009A48F0" w:rsidRDefault="005F05E5" w:rsidP="005F05E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9A48F0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ADRESSE DE COMMANDE OU DE FACTURATION</w:t>
            </w:r>
            <w:r w:rsidRPr="009A48F0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Pr="009A48F0">
              <w:rPr>
                <w:rFonts w:asciiTheme="minorHAnsi" w:hAnsiTheme="minorHAnsi" w:cstheme="minorHAnsi"/>
                <w:bCs/>
                <w:sz w:val="18"/>
                <w:szCs w:val="18"/>
              </w:rPr>
              <w:t>(</w:t>
            </w:r>
            <w:r w:rsidRPr="009A48F0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  <w:t>si différente de l’adresse principale</w:t>
            </w:r>
            <w:r w:rsidRPr="009A48F0">
              <w:rPr>
                <w:rFonts w:asciiTheme="minorHAnsi" w:hAnsiTheme="minorHAnsi" w:cstheme="minorHAnsi"/>
                <w:bCs/>
                <w:sz w:val="18"/>
                <w:szCs w:val="18"/>
              </w:rPr>
              <w:t>)</w:t>
            </w:r>
            <w:r w:rsidRPr="009A48F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/ ORDER ADRESS </w:t>
            </w:r>
            <w:r w:rsidRPr="009A48F0">
              <w:rPr>
                <w:rFonts w:asciiTheme="minorHAnsi" w:hAnsiTheme="minorHAnsi" w:cstheme="minorHAnsi"/>
                <w:bCs/>
                <w:sz w:val="18"/>
                <w:szCs w:val="18"/>
              </w:rPr>
              <w:t>(</w:t>
            </w:r>
            <w:r w:rsidRPr="009A48F0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  <w:t xml:space="preserve">if </w:t>
            </w:r>
            <w:proofErr w:type="spellStart"/>
            <w:r w:rsidRPr="009A48F0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  <w:t>different</w:t>
            </w:r>
            <w:proofErr w:type="spellEnd"/>
            <w:r w:rsidRPr="009A48F0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A48F0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  <w:t>from</w:t>
            </w:r>
            <w:proofErr w:type="spellEnd"/>
            <w:r w:rsidRPr="009A48F0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A48F0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  <w:t>above</w:t>
            </w:r>
            <w:proofErr w:type="spellEnd"/>
            <w:r w:rsidRPr="009A48F0">
              <w:rPr>
                <w:rFonts w:asciiTheme="minorHAnsi" w:hAnsiTheme="minorHAnsi" w:cstheme="minorHAnsi"/>
                <w:bCs/>
                <w:sz w:val="18"/>
                <w:szCs w:val="18"/>
              </w:rPr>
              <w:t>)</w:t>
            </w:r>
          </w:p>
        </w:tc>
      </w:tr>
      <w:tr w:rsidR="005F05E5" w:rsidRPr="009A48F0" w14:paraId="4D0983E6" w14:textId="77777777" w:rsidTr="0004659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5" w:type="dxa"/>
            <w:gridSpan w:val="3"/>
          </w:tcPr>
          <w:p w14:paraId="4111149A" w14:textId="26D779D5" w:rsidR="005F05E5" w:rsidRPr="009A48F0" w:rsidRDefault="005F05E5" w:rsidP="005F05E5">
            <w:pPr>
              <w:spacing w:line="276" w:lineRule="auto"/>
              <w:rPr>
                <w:rFonts w:asciiTheme="minorHAnsi" w:hAnsiTheme="minorHAnsi" w:cstheme="minorHAnsi"/>
                <w:sz w:val="22"/>
                <w:szCs w:val="20"/>
              </w:rPr>
            </w:pP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>Type de la voie /</w:t>
            </w:r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 xml:space="preserve">Type of the </w:t>
            </w:r>
            <w:proofErr w:type="spellStart"/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>street</w:t>
            </w:r>
            <w:proofErr w:type="spellEnd"/>
            <w:r w:rsidRPr="009A48F0">
              <w:rPr>
                <w:rFonts w:asciiTheme="minorHAnsi" w:hAnsiTheme="minorHAnsi" w:cstheme="minorHAnsi"/>
                <w:sz w:val="18"/>
                <w:szCs w:val="16"/>
              </w:rPr>
              <w:t xml:space="preserve"> </w:t>
            </w:r>
          </w:p>
        </w:tc>
        <w:tc>
          <w:tcPr>
            <w:tcW w:w="1842" w:type="dxa"/>
            <w:gridSpan w:val="2"/>
          </w:tcPr>
          <w:p w14:paraId="4750347B" w14:textId="01F68653" w:rsidR="005F05E5" w:rsidRPr="009A48F0" w:rsidRDefault="005F05E5" w:rsidP="005F05E5">
            <w:pPr>
              <w:snapToGri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7" w:type="dxa"/>
            <w:gridSpan w:val="3"/>
          </w:tcPr>
          <w:p w14:paraId="6AFA3909" w14:textId="1F9033BB" w:rsidR="005F05E5" w:rsidRPr="009A48F0" w:rsidRDefault="005F05E5" w:rsidP="005F05E5">
            <w:pPr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0"/>
              </w:rPr>
            </w:pP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>N° de la voie /</w:t>
            </w:r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>Street</w:t>
            </w:r>
          </w:p>
        </w:tc>
        <w:tc>
          <w:tcPr>
            <w:tcW w:w="2976" w:type="dxa"/>
            <w:gridSpan w:val="2"/>
          </w:tcPr>
          <w:p w14:paraId="1C6AECC2" w14:textId="6013F204" w:rsidR="005F05E5" w:rsidRPr="009A48F0" w:rsidRDefault="005F05E5" w:rsidP="005F05E5">
            <w:pPr>
              <w:snapToGri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F05E5" w:rsidRPr="009A48F0" w14:paraId="26BF8AA4" w14:textId="77777777" w:rsidTr="000465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5" w:type="dxa"/>
            <w:gridSpan w:val="3"/>
          </w:tcPr>
          <w:p w14:paraId="0115FBF4" w14:textId="3369AB4F" w:rsidR="005F05E5" w:rsidRPr="009A48F0" w:rsidRDefault="005F05E5" w:rsidP="005F05E5">
            <w:pPr>
              <w:spacing w:line="276" w:lineRule="auto"/>
              <w:rPr>
                <w:rFonts w:asciiTheme="minorHAnsi" w:hAnsiTheme="minorHAnsi" w:cstheme="minorHAnsi"/>
                <w:sz w:val="22"/>
                <w:szCs w:val="20"/>
              </w:rPr>
            </w:pP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>Nom de la voie /</w:t>
            </w:r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 xml:space="preserve">Name of </w:t>
            </w:r>
            <w:proofErr w:type="spellStart"/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>street</w:t>
            </w:r>
            <w:proofErr w:type="spellEnd"/>
            <w:r w:rsidRPr="009A48F0">
              <w:rPr>
                <w:rFonts w:asciiTheme="minorHAnsi" w:hAnsiTheme="minorHAnsi" w:cstheme="minorHAnsi"/>
                <w:sz w:val="18"/>
                <w:szCs w:val="16"/>
              </w:rPr>
              <w:t xml:space="preserve"> </w:t>
            </w:r>
          </w:p>
        </w:tc>
        <w:tc>
          <w:tcPr>
            <w:tcW w:w="6945" w:type="dxa"/>
            <w:gridSpan w:val="7"/>
            <w:shd w:val="clear" w:color="auto" w:fill="auto"/>
          </w:tcPr>
          <w:p w14:paraId="436F7A9C" w14:textId="3070E40A" w:rsidR="005F05E5" w:rsidRPr="009A48F0" w:rsidRDefault="005F05E5" w:rsidP="005F05E5">
            <w:pPr>
              <w:snapToGri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F05E5" w:rsidRPr="009A48F0" w14:paraId="474BC65C" w14:textId="77777777" w:rsidTr="0004659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5" w:type="dxa"/>
            <w:gridSpan w:val="3"/>
          </w:tcPr>
          <w:p w14:paraId="1D367DF6" w14:textId="77DDC1C0" w:rsidR="005F05E5" w:rsidRPr="009A48F0" w:rsidRDefault="005F05E5" w:rsidP="005F05E5">
            <w:pPr>
              <w:spacing w:line="276" w:lineRule="auto"/>
              <w:rPr>
                <w:rFonts w:asciiTheme="minorHAnsi" w:hAnsiTheme="minorHAnsi" w:cstheme="minorHAnsi"/>
                <w:sz w:val="22"/>
                <w:szCs w:val="20"/>
              </w:rPr>
            </w:pP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>Complément de la voie /</w:t>
            </w:r>
            <w:proofErr w:type="spellStart"/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Additional</w:t>
            </w:r>
            <w:proofErr w:type="spellEnd"/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address</w:t>
            </w:r>
            <w:proofErr w:type="spellEnd"/>
          </w:p>
        </w:tc>
        <w:tc>
          <w:tcPr>
            <w:tcW w:w="6945" w:type="dxa"/>
            <w:gridSpan w:val="7"/>
          </w:tcPr>
          <w:p w14:paraId="4E8B0BAD" w14:textId="77777777" w:rsidR="005F05E5" w:rsidRPr="009A48F0" w:rsidRDefault="005F05E5" w:rsidP="005F05E5">
            <w:pPr>
              <w:snapToGri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F05E5" w:rsidRPr="009A48F0" w14:paraId="2F0D1F51" w14:textId="77777777" w:rsidTr="000465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5" w:type="dxa"/>
            <w:gridSpan w:val="3"/>
          </w:tcPr>
          <w:p w14:paraId="2CA92EE0" w14:textId="115ECA9B" w:rsidR="005F05E5" w:rsidRPr="009A48F0" w:rsidRDefault="005F05E5" w:rsidP="005F05E5">
            <w:pPr>
              <w:spacing w:line="276" w:lineRule="auto"/>
              <w:rPr>
                <w:rFonts w:asciiTheme="minorHAnsi" w:hAnsiTheme="minorHAnsi" w:cstheme="minorHAnsi"/>
                <w:sz w:val="22"/>
                <w:szCs w:val="20"/>
              </w:rPr>
            </w:pP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>Boîte Postale /</w:t>
            </w:r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>PO Box</w:t>
            </w:r>
            <w:r w:rsidRPr="009A48F0">
              <w:rPr>
                <w:rFonts w:asciiTheme="minorHAnsi" w:hAnsiTheme="minorHAnsi" w:cstheme="minorHAnsi"/>
                <w:sz w:val="18"/>
                <w:szCs w:val="16"/>
              </w:rPr>
              <w:t xml:space="preserve"> 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71781778" w14:textId="26083DFC" w:rsidR="005F05E5" w:rsidRPr="009A48F0" w:rsidRDefault="005F05E5" w:rsidP="005F05E5">
            <w:pPr>
              <w:snapToGri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7" w:type="dxa"/>
            <w:gridSpan w:val="3"/>
          </w:tcPr>
          <w:p w14:paraId="27295D77" w14:textId="7A1D4C65" w:rsidR="005F05E5" w:rsidRPr="009A48F0" w:rsidRDefault="005F05E5" w:rsidP="005F05E5">
            <w:pPr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0"/>
              </w:rPr>
            </w:pP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>Code Postal /</w:t>
            </w:r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>ZIP Code</w:t>
            </w:r>
          </w:p>
        </w:tc>
        <w:tc>
          <w:tcPr>
            <w:tcW w:w="2976" w:type="dxa"/>
            <w:gridSpan w:val="2"/>
            <w:shd w:val="clear" w:color="auto" w:fill="auto"/>
          </w:tcPr>
          <w:p w14:paraId="78F37645" w14:textId="62F59F0D" w:rsidR="005F05E5" w:rsidRPr="009A48F0" w:rsidRDefault="005F05E5" w:rsidP="005F05E5">
            <w:pPr>
              <w:snapToGri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F05E5" w:rsidRPr="009A48F0" w14:paraId="1CE7931A" w14:textId="77777777" w:rsidTr="00046597">
        <w:trPr>
          <w:trHeight w:val="17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5" w:type="dxa"/>
            <w:gridSpan w:val="3"/>
          </w:tcPr>
          <w:p w14:paraId="4105A172" w14:textId="7C8F467D" w:rsidR="005F05E5" w:rsidRPr="009A48F0" w:rsidRDefault="005F05E5" w:rsidP="005F05E5">
            <w:pPr>
              <w:spacing w:line="276" w:lineRule="auto"/>
              <w:rPr>
                <w:rFonts w:asciiTheme="minorHAnsi" w:hAnsiTheme="minorHAnsi" w:cstheme="minorHAnsi"/>
                <w:sz w:val="22"/>
                <w:szCs w:val="20"/>
              </w:rPr>
            </w:pP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>Pays /</w:t>
            </w:r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>Country</w:t>
            </w:r>
          </w:p>
        </w:tc>
        <w:tc>
          <w:tcPr>
            <w:tcW w:w="1842" w:type="dxa"/>
            <w:gridSpan w:val="2"/>
          </w:tcPr>
          <w:p w14:paraId="100F6D15" w14:textId="75E90EE6" w:rsidR="005F05E5" w:rsidRPr="009A48F0" w:rsidRDefault="005F05E5" w:rsidP="005F05E5">
            <w:pPr>
              <w:snapToGri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7" w:type="dxa"/>
            <w:gridSpan w:val="3"/>
          </w:tcPr>
          <w:p w14:paraId="3AD869DD" w14:textId="5108B920" w:rsidR="005F05E5" w:rsidRPr="009A48F0" w:rsidRDefault="005F05E5" w:rsidP="005F05E5">
            <w:pPr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0"/>
              </w:rPr>
            </w:pP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>Ville /</w:t>
            </w:r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>Town</w:t>
            </w: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 xml:space="preserve">, </w:t>
            </w:r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>State Code</w:t>
            </w:r>
          </w:p>
        </w:tc>
        <w:tc>
          <w:tcPr>
            <w:tcW w:w="2976" w:type="dxa"/>
            <w:gridSpan w:val="2"/>
          </w:tcPr>
          <w:p w14:paraId="1B6215B5" w14:textId="149738C9" w:rsidR="005F05E5" w:rsidRPr="009A48F0" w:rsidRDefault="005F05E5" w:rsidP="005F05E5">
            <w:pPr>
              <w:snapToGri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F05E5" w:rsidRPr="009A48F0" w14:paraId="06F1FAF9" w14:textId="77777777" w:rsidTr="000465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5" w:type="dxa"/>
            <w:gridSpan w:val="3"/>
          </w:tcPr>
          <w:p w14:paraId="7B0317D2" w14:textId="066DB67D" w:rsidR="005F05E5" w:rsidRPr="009A48F0" w:rsidRDefault="005F05E5" w:rsidP="005F05E5">
            <w:pPr>
              <w:spacing w:line="276" w:lineRule="auto"/>
              <w:rPr>
                <w:rFonts w:asciiTheme="minorHAnsi" w:hAnsiTheme="minorHAnsi" w:cstheme="minorHAnsi"/>
                <w:sz w:val="22"/>
                <w:szCs w:val="20"/>
              </w:rPr>
            </w:pPr>
            <w:r w:rsidRPr="009A48F0">
              <w:rPr>
                <w:rFonts w:asciiTheme="minorHAnsi" w:hAnsiTheme="minorHAnsi" w:cstheme="minorHAnsi"/>
                <w:sz w:val="20"/>
                <w:szCs w:val="20"/>
              </w:rPr>
              <w:t>N° SIRET </w:t>
            </w:r>
            <w:r w:rsidRPr="009A48F0">
              <w:rPr>
                <w:rFonts w:asciiTheme="minorHAnsi" w:hAnsiTheme="minorHAnsi" w:cstheme="minorHAnsi"/>
                <w:color w:val="FF0000"/>
                <w:sz w:val="16"/>
                <w:szCs w:val="20"/>
              </w:rPr>
              <w:t xml:space="preserve">(14 chiffres) </w:t>
            </w:r>
            <w:r w:rsidRPr="009A48F0">
              <w:rPr>
                <w:rFonts w:asciiTheme="minorHAnsi" w:hAnsiTheme="minorHAnsi" w:cstheme="minorHAnsi"/>
                <w:sz w:val="16"/>
                <w:szCs w:val="20"/>
              </w:rPr>
              <w:t>de commande ou de facturation</w:t>
            </w:r>
          </w:p>
        </w:tc>
        <w:tc>
          <w:tcPr>
            <w:tcW w:w="6945" w:type="dxa"/>
            <w:gridSpan w:val="7"/>
            <w:shd w:val="clear" w:color="auto" w:fill="FFFFFF" w:themeFill="background1"/>
          </w:tcPr>
          <w:p w14:paraId="30CB6BC4" w14:textId="03E3A2D2" w:rsidR="005F05E5" w:rsidRPr="009A48F0" w:rsidRDefault="005F05E5" w:rsidP="005F05E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F05E5" w:rsidRPr="009A48F0" w14:paraId="7AD986DC" w14:textId="77777777" w:rsidTr="00FE5D3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0" w:type="dxa"/>
            <w:gridSpan w:val="10"/>
            <w:shd w:val="clear" w:color="auto" w:fill="002060"/>
          </w:tcPr>
          <w:p w14:paraId="60AD9885" w14:textId="1BAA3018" w:rsidR="005F05E5" w:rsidRPr="009A48F0" w:rsidRDefault="005F05E5" w:rsidP="005F05E5">
            <w:pPr>
              <w:jc w:val="center"/>
              <w:rPr>
                <w:rFonts w:asciiTheme="minorHAnsi" w:hAnsiTheme="minorHAnsi" w:cstheme="minorHAnsi"/>
                <w:b/>
                <w:sz w:val="16"/>
                <w:szCs w:val="22"/>
              </w:rPr>
            </w:pPr>
            <w:r w:rsidRPr="009A48F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COORDONNEES BANCAIRES RIB ou attestation bancaire à joindre obligatoirement </w:t>
            </w:r>
            <w:r w:rsidRPr="009A48F0">
              <w:rPr>
                <w:rFonts w:asciiTheme="minorHAnsi" w:hAnsiTheme="minorHAnsi" w:cstheme="minorHAnsi"/>
                <w:bCs/>
                <w:i/>
                <w:iCs/>
                <w:sz w:val="18"/>
              </w:rPr>
              <w:t>(facultatif pour les clients)</w:t>
            </w:r>
            <w:r w:rsidRPr="009A48F0">
              <w:rPr>
                <w:rFonts w:asciiTheme="minorHAnsi" w:hAnsiTheme="minorHAnsi" w:cstheme="minorHAnsi"/>
                <w:b/>
                <w:sz w:val="18"/>
              </w:rPr>
              <w:t xml:space="preserve"> </w:t>
            </w:r>
          </w:p>
          <w:p w14:paraId="34E2C62D" w14:textId="49FB030C" w:rsidR="005F05E5" w:rsidRPr="009A48F0" w:rsidRDefault="005F05E5" w:rsidP="005F05E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A48F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BANKING INFORMATION : for </w:t>
            </w:r>
            <w:proofErr w:type="spellStart"/>
            <w:r w:rsidRPr="009A48F0">
              <w:rPr>
                <w:rFonts w:asciiTheme="minorHAnsi" w:hAnsiTheme="minorHAnsi" w:cstheme="minorHAnsi"/>
                <w:b/>
                <w:sz w:val="22"/>
                <w:szCs w:val="22"/>
              </w:rPr>
              <w:t>wire</w:t>
            </w:r>
            <w:proofErr w:type="spellEnd"/>
            <w:r w:rsidRPr="009A48F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transfert PLEASE SEND THE PAPER OF YOUR BANK DETAILS</w:t>
            </w:r>
          </w:p>
        </w:tc>
      </w:tr>
      <w:tr w:rsidR="005F05E5" w:rsidRPr="009A48F0" w14:paraId="3519A884" w14:textId="77777777" w:rsidTr="000465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5" w:type="dxa"/>
            <w:gridSpan w:val="3"/>
          </w:tcPr>
          <w:p w14:paraId="5D943261" w14:textId="6DCC1396" w:rsidR="005F05E5" w:rsidRPr="009A48F0" w:rsidRDefault="005F05E5" w:rsidP="005F05E5">
            <w:pPr>
              <w:spacing w:line="276" w:lineRule="auto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6945" w:type="dxa"/>
            <w:gridSpan w:val="7"/>
            <w:shd w:val="clear" w:color="auto" w:fill="auto"/>
          </w:tcPr>
          <w:p w14:paraId="195D8DE7" w14:textId="210F8447" w:rsidR="005F05E5" w:rsidRPr="009A48F0" w:rsidRDefault="005F05E5" w:rsidP="005F05E5">
            <w:pPr>
              <w:snapToGri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</w:tr>
      <w:tr w:rsidR="003F2C5C" w:rsidRPr="009A48F0" w14:paraId="4EE0C916" w14:textId="77777777" w:rsidTr="0004659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5" w:type="dxa"/>
            <w:gridSpan w:val="3"/>
          </w:tcPr>
          <w:p w14:paraId="3462A260" w14:textId="255465D6" w:rsidR="003F2C5C" w:rsidRPr="009A48F0" w:rsidRDefault="003F2C5C" w:rsidP="003F2C5C">
            <w:pPr>
              <w:spacing w:line="276" w:lineRule="auto"/>
              <w:rPr>
                <w:rFonts w:asciiTheme="minorHAnsi" w:hAnsiTheme="minorHAnsi" w:cstheme="minorHAnsi"/>
                <w:sz w:val="22"/>
                <w:szCs w:val="20"/>
              </w:rPr>
            </w:pP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 xml:space="preserve">Domiciliation </w:t>
            </w:r>
            <w:r w:rsidRPr="009A48F0">
              <w:rPr>
                <w:rFonts w:asciiTheme="minorHAnsi" w:hAnsiTheme="minorHAnsi" w:cstheme="minorHAnsi"/>
                <w:sz w:val="18"/>
                <w:szCs w:val="20"/>
              </w:rPr>
              <w:t>(nom banque) /</w:t>
            </w:r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20"/>
              </w:rPr>
              <w:t xml:space="preserve">Name of the </w:t>
            </w:r>
            <w:proofErr w:type="spellStart"/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20"/>
              </w:rPr>
              <w:t>bank</w:t>
            </w:r>
            <w:proofErr w:type="spellEnd"/>
          </w:p>
        </w:tc>
        <w:tc>
          <w:tcPr>
            <w:tcW w:w="6945" w:type="dxa"/>
            <w:gridSpan w:val="7"/>
          </w:tcPr>
          <w:p w14:paraId="46FC0F39" w14:textId="3C8F4216" w:rsidR="003F2C5C" w:rsidRPr="009A48F0" w:rsidRDefault="003F2C5C" w:rsidP="003F2C5C">
            <w:pPr>
              <w:snapToGri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</w:tr>
      <w:tr w:rsidR="003F2C5C" w:rsidRPr="009A48F0" w14:paraId="79DDE0AB" w14:textId="77777777" w:rsidTr="000465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5" w:type="dxa"/>
            <w:gridSpan w:val="3"/>
            <w:tcBorders>
              <w:bottom w:val="single" w:sz="18" w:space="0" w:color="4472C4" w:themeColor="accent1"/>
            </w:tcBorders>
          </w:tcPr>
          <w:p w14:paraId="208F207E" w14:textId="31D3923E" w:rsidR="003F2C5C" w:rsidRPr="009A48F0" w:rsidRDefault="003F2C5C" w:rsidP="003F2C5C">
            <w:pPr>
              <w:spacing w:line="276" w:lineRule="auto"/>
              <w:rPr>
                <w:rFonts w:asciiTheme="minorHAnsi" w:hAnsiTheme="minorHAnsi" w:cstheme="minorHAnsi"/>
                <w:sz w:val="22"/>
                <w:szCs w:val="20"/>
              </w:rPr>
            </w:pP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>Adresse de la banque /</w:t>
            </w:r>
            <w:proofErr w:type="spellStart"/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>Adress</w:t>
            </w:r>
            <w:proofErr w:type="spellEnd"/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 xml:space="preserve"> of the </w:t>
            </w:r>
            <w:proofErr w:type="spellStart"/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>bank</w:t>
            </w:r>
            <w:proofErr w:type="spellEnd"/>
            <w:r w:rsidRPr="009A48F0">
              <w:rPr>
                <w:rFonts w:asciiTheme="minorHAnsi" w:hAnsiTheme="minorHAnsi" w:cstheme="minorHAnsi"/>
                <w:sz w:val="18"/>
                <w:szCs w:val="16"/>
              </w:rPr>
              <w:t xml:space="preserve"> </w:t>
            </w:r>
          </w:p>
        </w:tc>
        <w:tc>
          <w:tcPr>
            <w:tcW w:w="6945" w:type="dxa"/>
            <w:gridSpan w:val="7"/>
            <w:tcBorders>
              <w:bottom w:val="single" w:sz="18" w:space="0" w:color="4472C4" w:themeColor="accent1"/>
            </w:tcBorders>
            <w:shd w:val="clear" w:color="auto" w:fill="auto"/>
          </w:tcPr>
          <w:p w14:paraId="54DB3DC7" w14:textId="3FF9EBAB" w:rsidR="003F2C5C" w:rsidRPr="009A48F0" w:rsidRDefault="003F2C5C" w:rsidP="003F2C5C">
            <w:pPr>
              <w:snapToGri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</w:tr>
      <w:tr w:rsidR="003F2C5C" w:rsidRPr="009A48F0" w14:paraId="44F3347E" w14:textId="77777777" w:rsidTr="00046597">
        <w:trPr>
          <w:trHeight w:val="15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5" w:type="dxa"/>
            <w:gridSpan w:val="3"/>
            <w:tcBorders>
              <w:top w:val="single" w:sz="18" w:space="0" w:color="4472C4" w:themeColor="accent1"/>
            </w:tcBorders>
            <w:shd w:val="clear" w:color="auto" w:fill="DEEAF6" w:themeFill="accent5" w:themeFillTint="33"/>
          </w:tcPr>
          <w:p w14:paraId="252EBE5E" w14:textId="1C9E23A6" w:rsidR="003F2C5C" w:rsidRPr="009A48F0" w:rsidRDefault="003F2C5C" w:rsidP="003F2C5C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</w:pP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>Code banque /</w:t>
            </w:r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 xml:space="preserve">Code </w:t>
            </w:r>
            <w:proofErr w:type="spellStart"/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>bank</w:t>
            </w:r>
            <w:proofErr w:type="spellEnd"/>
          </w:p>
        </w:tc>
        <w:tc>
          <w:tcPr>
            <w:tcW w:w="3402" w:type="dxa"/>
            <w:gridSpan w:val="3"/>
            <w:tcBorders>
              <w:top w:val="single" w:sz="18" w:space="0" w:color="4472C4" w:themeColor="accent1"/>
            </w:tcBorders>
            <w:shd w:val="clear" w:color="auto" w:fill="DEEAF6" w:themeFill="accent5" w:themeFillTint="33"/>
          </w:tcPr>
          <w:p w14:paraId="0D49E1DF" w14:textId="79CA69F3" w:rsidR="003F2C5C" w:rsidRPr="009A48F0" w:rsidRDefault="003F2C5C" w:rsidP="003F2C5C">
            <w:pPr>
              <w:snapToGri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</w:pP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>Code guichet /</w:t>
            </w:r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>Branch code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35" w:type="dxa"/>
            <w:gridSpan w:val="3"/>
            <w:tcBorders>
              <w:top w:val="single" w:sz="18" w:space="0" w:color="4472C4" w:themeColor="accent1"/>
            </w:tcBorders>
            <w:shd w:val="clear" w:color="auto" w:fill="DEEAF6" w:themeFill="accent5" w:themeFillTint="33"/>
          </w:tcPr>
          <w:p w14:paraId="666AEF4E" w14:textId="654F7687" w:rsidR="003F2C5C" w:rsidRPr="009A48F0" w:rsidRDefault="003F2C5C" w:rsidP="003F2C5C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0"/>
              </w:rPr>
            </w:pP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>N° de compte /</w:t>
            </w:r>
            <w:proofErr w:type="spellStart"/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>Account</w:t>
            </w:r>
            <w:proofErr w:type="spellEnd"/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 xml:space="preserve"> </w:t>
            </w:r>
            <w:proofErr w:type="spellStart"/>
            <w:r w:rsidRPr="009A48F0">
              <w:rPr>
                <w:rFonts w:asciiTheme="minorHAnsi" w:hAnsiTheme="minorHAnsi" w:cstheme="minorHAnsi"/>
                <w:i/>
                <w:iCs/>
                <w:sz w:val="18"/>
                <w:szCs w:val="16"/>
              </w:rPr>
              <w:t>number</w:t>
            </w:r>
            <w:proofErr w:type="spellEnd"/>
          </w:p>
        </w:tc>
        <w:tc>
          <w:tcPr>
            <w:tcW w:w="708" w:type="dxa"/>
            <w:tcBorders>
              <w:top w:val="single" w:sz="18" w:space="0" w:color="4472C4" w:themeColor="accent1"/>
            </w:tcBorders>
            <w:shd w:val="clear" w:color="auto" w:fill="DEEAF6" w:themeFill="accent5" w:themeFillTint="33"/>
          </w:tcPr>
          <w:p w14:paraId="5014B1BB" w14:textId="10273AF3" w:rsidR="003F2C5C" w:rsidRPr="009A48F0" w:rsidRDefault="003F2C5C" w:rsidP="003F2C5C">
            <w:pPr>
              <w:snapToGri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>Clé</w:t>
            </w:r>
          </w:p>
        </w:tc>
      </w:tr>
      <w:tr w:rsidR="003F2C5C" w:rsidRPr="009A48F0" w14:paraId="35DD52EB" w14:textId="77777777" w:rsidTr="000465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5" w:type="dxa"/>
            <w:gridSpan w:val="3"/>
            <w:shd w:val="clear" w:color="auto" w:fill="FFFFFF" w:themeFill="background1"/>
          </w:tcPr>
          <w:p w14:paraId="22BD3C96" w14:textId="5CF48533" w:rsidR="003F2C5C" w:rsidRPr="009A48F0" w:rsidRDefault="003F2C5C" w:rsidP="003F2C5C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shd w:val="clear" w:color="auto" w:fill="FFFFFF" w:themeFill="background1"/>
          </w:tcPr>
          <w:p w14:paraId="50C9FBFE" w14:textId="5EE7156A" w:rsidR="003F2C5C" w:rsidRPr="009A48F0" w:rsidRDefault="003F2C5C" w:rsidP="003F2C5C">
            <w:pPr>
              <w:snapToGri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35" w:type="dxa"/>
            <w:gridSpan w:val="3"/>
            <w:shd w:val="clear" w:color="auto" w:fill="FFFFFF" w:themeFill="background1"/>
          </w:tcPr>
          <w:p w14:paraId="6FD50D45" w14:textId="622D7206" w:rsidR="003F2C5C" w:rsidRPr="009A48F0" w:rsidRDefault="003F2C5C" w:rsidP="003F2C5C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5B6B13A4" w14:textId="047C4D50" w:rsidR="003F2C5C" w:rsidRPr="009A48F0" w:rsidRDefault="003F2C5C" w:rsidP="003F2C5C">
            <w:pPr>
              <w:snapToGri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F2C5C" w:rsidRPr="009A48F0" w14:paraId="5D6370A1" w14:textId="77777777" w:rsidTr="0086169F">
        <w:trPr>
          <w:trHeight w:val="2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7" w:type="dxa"/>
            <w:gridSpan w:val="5"/>
          </w:tcPr>
          <w:p w14:paraId="42F83E51" w14:textId="7E392BCA" w:rsidR="003F2C5C" w:rsidRPr="009A48F0" w:rsidRDefault="003F2C5C" w:rsidP="003F2C5C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>IBAN</w:t>
            </w:r>
          </w:p>
        </w:tc>
        <w:tc>
          <w:tcPr>
            <w:tcW w:w="2127" w:type="dxa"/>
            <w:gridSpan w:val="3"/>
            <w:shd w:val="clear" w:color="auto" w:fill="DEEAF6" w:themeFill="accent5" w:themeFillTint="33"/>
          </w:tcPr>
          <w:p w14:paraId="487B92C6" w14:textId="2609B947" w:rsidR="003F2C5C" w:rsidRPr="009A48F0" w:rsidRDefault="003F2C5C" w:rsidP="003F2C5C">
            <w:pPr>
              <w:snapToGri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>BIC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76" w:type="dxa"/>
            <w:gridSpan w:val="2"/>
          </w:tcPr>
          <w:p w14:paraId="47BA9E9B" w14:textId="5114B060" w:rsidR="003F2C5C" w:rsidRPr="009A48F0" w:rsidRDefault="003F2C5C" w:rsidP="003F2C5C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9A48F0">
              <w:rPr>
                <w:rFonts w:asciiTheme="minorHAnsi" w:hAnsiTheme="minorHAnsi" w:cstheme="minorHAnsi"/>
                <w:sz w:val="22"/>
                <w:szCs w:val="20"/>
              </w:rPr>
              <w:t>CODE SWIFT</w:t>
            </w:r>
          </w:p>
        </w:tc>
      </w:tr>
      <w:tr w:rsidR="003F2C5C" w:rsidRPr="009A48F0" w14:paraId="4C1C2BE2" w14:textId="77777777" w:rsidTr="00FE5D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7" w:type="dxa"/>
            <w:gridSpan w:val="5"/>
            <w:shd w:val="clear" w:color="auto" w:fill="FFFFFF" w:themeFill="background1"/>
          </w:tcPr>
          <w:p w14:paraId="71F6343F" w14:textId="5C9F0E4D" w:rsidR="003F2C5C" w:rsidRPr="009A48F0" w:rsidRDefault="003F2C5C" w:rsidP="003F2C5C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shd w:val="clear" w:color="auto" w:fill="FFFFFF" w:themeFill="background1"/>
          </w:tcPr>
          <w:p w14:paraId="0D3F5312" w14:textId="2FAEB694" w:rsidR="003F2C5C" w:rsidRPr="009A48F0" w:rsidRDefault="003F2C5C" w:rsidP="003F2C5C">
            <w:pPr>
              <w:snapToGri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76" w:type="dxa"/>
            <w:gridSpan w:val="2"/>
            <w:shd w:val="clear" w:color="auto" w:fill="FFFFFF" w:themeFill="background1"/>
          </w:tcPr>
          <w:p w14:paraId="51628885" w14:textId="1BEF3F1A" w:rsidR="003F2C5C" w:rsidRPr="009A48F0" w:rsidRDefault="003F2C5C" w:rsidP="003F2C5C">
            <w:pPr>
              <w:snapToGri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795571E" w14:textId="0AA4BD61" w:rsidR="00EF426D" w:rsidRPr="009A48F0" w:rsidRDefault="0086169F" w:rsidP="00A620C5">
      <w:pPr>
        <w:rPr>
          <w:rFonts w:asciiTheme="minorHAnsi" w:hAnsiTheme="minorHAnsi" w:cstheme="minorHAnsi"/>
          <w:sz w:val="8"/>
          <w:szCs w:val="22"/>
        </w:rPr>
      </w:pPr>
      <w:r w:rsidRPr="009A48F0">
        <w:rPr>
          <w:rFonts w:asciiTheme="minorHAnsi" w:hAnsiTheme="minorHAnsi" w:cstheme="minorHAnsi"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077C3368" wp14:editId="58DCE225">
            <wp:simplePos x="0" y="0"/>
            <wp:positionH relativeFrom="margin">
              <wp:posOffset>-264160</wp:posOffset>
            </wp:positionH>
            <wp:positionV relativeFrom="paragraph">
              <wp:posOffset>55880</wp:posOffset>
            </wp:positionV>
            <wp:extent cx="295275" cy="343535"/>
            <wp:effectExtent l="0" t="0" r="9525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43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6F86A2" w14:textId="65D36148" w:rsidR="007C24CE" w:rsidRPr="009A48F0" w:rsidRDefault="007C24CE" w:rsidP="007C24CE">
      <w:pPr>
        <w:spacing w:after="120"/>
        <w:ind w:left="-142" w:right="-284"/>
        <w:jc w:val="center"/>
        <w:rPr>
          <w:rStyle w:val="Lienhypertexte"/>
          <w:rFonts w:asciiTheme="minorHAnsi" w:hAnsiTheme="minorHAnsi" w:cstheme="minorHAnsi"/>
          <w:b/>
          <w:bCs/>
          <w:color w:val="2F5496" w:themeColor="accent1" w:themeShade="BF"/>
          <w:sz w:val="20"/>
          <w:szCs w:val="20"/>
        </w:rPr>
      </w:pPr>
    </w:p>
    <w:p w14:paraId="0798254B" w14:textId="77777777" w:rsidR="009A48F0" w:rsidRDefault="009A48F0" w:rsidP="007C24CE">
      <w:pPr>
        <w:spacing w:after="120"/>
        <w:ind w:left="-142" w:right="-284"/>
        <w:jc w:val="center"/>
        <w:rPr>
          <w:rFonts w:asciiTheme="minorHAnsi" w:hAnsiTheme="minorHAnsi" w:cstheme="minorHAnsi"/>
          <w:b/>
          <w:color w:val="632B8D"/>
          <w:sz w:val="18"/>
          <w:szCs w:val="18"/>
          <w:lang w:val="en-US"/>
        </w:rPr>
      </w:pPr>
    </w:p>
    <w:p w14:paraId="3F41DD8F" w14:textId="34E9C786" w:rsidR="00492027" w:rsidRPr="009A48F0" w:rsidRDefault="00492027" w:rsidP="007C24CE">
      <w:pPr>
        <w:spacing w:after="120"/>
        <w:ind w:left="-142" w:right="-284"/>
        <w:jc w:val="center"/>
        <w:rPr>
          <w:rFonts w:asciiTheme="minorHAnsi" w:hAnsiTheme="minorHAnsi" w:cstheme="minorHAnsi"/>
          <w:b/>
          <w:color w:val="632B8D"/>
          <w:sz w:val="18"/>
          <w:szCs w:val="18"/>
          <w:lang w:val="en-US"/>
        </w:rPr>
      </w:pPr>
      <w:r w:rsidRPr="009A48F0">
        <w:rPr>
          <w:rFonts w:asciiTheme="minorHAnsi" w:hAnsiTheme="minorHAnsi" w:cstheme="minorHAnsi"/>
          <w:b/>
          <w:color w:val="632B8D"/>
          <w:sz w:val="18"/>
          <w:szCs w:val="18"/>
          <w:lang w:val="en-US"/>
        </w:rPr>
        <w:t>If any required document is missing</w:t>
      </w:r>
      <w:r w:rsidR="00C10BBA" w:rsidRPr="009A48F0">
        <w:rPr>
          <w:rFonts w:asciiTheme="minorHAnsi" w:hAnsiTheme="minorHAnsi" w:cstheme="minorHAnsi"/>
          <w:b/>
          <w:color w:val="632B8D"/>
          <w:sz w:val="18"/>
          <w:szCs w:val="18"/>
          <w:lang w:val="en-US"/>
        </w:rPr>
        <w:t xml:space="preserve"> </w:t>
      </w:r>
      <w:r w:rsidRPr="009A48F0">
        <w:rPr>
          <w:rFonts w:asciiTheme="minorHAnsi" w:hAnsiTheme="minorHAnsi" w:cstheme="minorHAnsi"/>
          <w:b/>
          <w:color w:val="632B8D"/>
          <w:sz w:val="18"/>
          <w:szCs w:val="18"/>
          <w:lang w:val="en-US"/>
        </w:rPr>
        <w:t>the</w:t>
      </w:r>
      <w:r w:rsidR="00C10BBA" w:rsidRPr="009A48F0">
        <w:rPr>
          <w:rFonts w:asciiTheme="minorHAnsi" w:hAnsiTheme="minorHAnsi" w:cstheme="minorHAnsi"/>
          <w:b/>
          <w:color w:val="632B8D"/>
          <w:sz w:val="18"/>
          <w:szCs w:val="18"/>
          <w:lang w:val="en-US"/>
        </w:rPr>
        <w:t xml:space="preserve"> </w:t>
      </w:r>
      <w:r w:rsidRPr="009A48F0">
        <w:rPr>
          <w:rFonts w:asciiTheme="minorHAnsi" w:hAnsiTheme="minorHAnsi" w:cstheme="minorHAnsi"/>
          <w:b/>
          <w:color w:val="632B8D"/>
          <w:sz w:val="18"/>
          <w:szCs w:val="18"/>
          <w:lang w:val="en-US"/>
        </w:rPr>
        <w:t>application will not be</w:t>
      </w:r>
      <w:r w:rsidR="00C10BBA" w:rsidRPr="009A48F0">
        <w:rPr>
          <w:rFonts w:asciiTheme="minorHAnsi" w:hAnsiTheme="minorHAnsi" w:cstheme="minorHAnsi"/>
          <w:b/>
          <w:color w:val="632B8D"/>
          <w:sz w:val="18"/>
          <w:szCs w:val="18"/>
          <w:lang w:val="en-US"/>
        </w:rPr>
        <w:t xml:space="preserve"> </w:t>
      </w:r>
      <w:proofErr w:type="gramStart"/>
      <w:r w:rsidRPr="009A48F0">
        <w:rPr>
          <w:rFonts w:asciiTheme="minorHAnsi" w:hAnsiTheme="minorHAnsi" w:cstheme="minorHAnsi"/>
          <w:b/>
          <w:color w:val="632B8D"/>
          <w:sz w:val="18"/>
          <w:szCs w:val="18"/>
          <w:lang w:val="en-US"/>
        </w:rPr>
        <w:t>taken into account</w:t>
      </w:r>
      <w:proofErr w:type="gramEnd"/>
      <w:r w:rsidRPr="009A48F0">
        <w:rPr>
          <w:rFonts w:asciiTheme="minorHAnsi" w:hAnsiTheme="minorHAnsi" w:cstheme="minorHAnsi"/>
          <w:b/>
          <w:color w:val="632B8D"/>
          <w:sz w:val="18"/>
          <w:szCs w:val="18"/>
          <w:lang w:val="en-US"/>
        </w:rPr>
        <w:t>.</w:t>
      </w:r>
    </w:p>
    <w:p w14:paraId="74FC82FB" w14:textId="1554C7B3" w:rsidR="008B739D" w:rsidRPr="009A48F0" w:rsidRDefault="008B739D" w:rsidP="0031425B">
      <w:pPr>
        <w:jc w:val="center"/>
        <w:rPr>
          <w:rFonts w:asciiTheme="minorHAnsi" w:hAnsiTheme="minorHAnsi" w:cstheme="minorHAnsi"/>
          <w:b/>
          <w:color w:val="632B8D"/>
          <w:sz w:val="22"/>
          <w:szCs w:val="22"/>
          <w:lang w:val="en-US"/>
        </w:rPr>
      </w:pPr>
    </w:p>
    <w:p w14:paraId="707DCC68" w14:textId="77777777" w:rsidR="008A7D60" w:rsidRPr="009A48F0" w:rsidRDefault="008A7D60" w:rsidP="0031425B">
      <w:pPr>
        <w:jc w:val="center"/>
        <w:rPr>
          <w:rFonts w:asciiTheme="minorHAnsi" w:hAnsiTheme="minorHAnsi" w:cstheme="minorHAnsi"/>
          <w:b/>
          <w:color w:val="632B8D"/>
          <w:sz w:val="22"/>
          <w:szCs w:val="22"/>
          <w:lang w:val="en-US"/>
        </w:rPr>
      </w:pPr>
    </w:p>
    <w:p w14:paraId="3F1594A6" w14:textId="77777777" w:rsidR="00B85A82" w:rsidRPr="009A48F0" w:rsidRDefault="00B85A82" w:rsidP="00551C61">
      <w:pPr>
        <w:jc w:val="both"/>
        <w:rPr>
          <w:rFonts w:asciiTheme="minorHAnsi" w:hAnsiTheme="minorHAnsi" w:cstheme="minorHAnsi"/>
          <w:b/>
          <w:sz w:val="20"/>
          <w:szCs w:val="20"/>
          <w:lang w:val="en-US"/>
        </w:rPr>
        <w:sectPr w:rsidR="00B85A82" w:rsidRPr="009A48F0" w:rsidSect="0086169F">
          <w:headerReference w:type="default" r:id="rId12"/>
          <w:pgSz w:w="11906" w:h="16838" w:code="9"/>
          <w:pgMar w:top="10" w:right="707" w:bottom="284" w:left="851" w:header="284" w:footer="0" w:gutter="0"/>
          <w:cols w:space="720"/>
          <w:docGrid w:linePitch="360"/>
        </w:sectPr>
      </w:pPr>
    </w:p>
    <w:p w14:paraId="73EAB28E" w14:textId="77777777" w:rsidR="00AA5FAB" w:rsidRPr="009A48F0" w:rsidRDefault="00AA5FAB" w:rsidP="00AA5FAB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9A48F0">
        <w:rPr>
          <w:rFonts w:asciiTheme="minorHAnsi" w:hAnsiTheme="minorHAnsi" w:cstheme="minorHAnsi"/>
          <w:b/>
          <w:sz w:val="20"/>
          <w:szCs w:val="20"/>
        </w:rPr>
        <w:t>Conformément au Règlement (UE) 2016/679 du Parlement européen et du Conseil du 27 avril 2016 relatif à la protection des personnes physiques à l'égard du traitement des données à caractère personnel et à la libre circulation de ces données (RGPD), entré en vigueur le 25 mai 2018, et à la loi Informatique et Libertés du 6 janvier 1978 modifiée, nous vous informons que vos données à caractère personnel font l’objet d’un traitement mis en œuvre par l’Université Paris Dauphine-PSL, en tant que responsable du traitement, pour l’exécution d’un contrat au sens des dispositions du RGPD (cf. article 6.1.b).</w:t>
      </w:r>
    </w:p>
    <w:p w14:paraId="0DD0F371" w14:textId="77777777" w:rsidR="00AA5FAB" w:rsidRPr="009A48F0" w:rsidRDefault="00AA5FAB" w:rsidP="00AA5FA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417E149" w14:textId="77777777" w:rsidR="00AA5FAB" w:rsidRPr="009A48F0" w:rsidRDefault="00AA5FAB" w:rsidP="00AA5FAB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9A48F0">
        <w:rPr>
          <w:rFonts w:asciiTheme="minorHAnsi" w:hAnsiTheme="minorHAnsi" w:cstheme="minorHAnsi"/>
          <w:b/>
          <w:sz w:val="20"/>
          <w:szCs w:val="20"/>
        </w:rPr>
        <w:t xml:space="preserve">Les informations communiquées par le biais de ce formulaire sont nécessaires pour répondre à sa demande et sont destinées au service responsable du traitement à des fins de gestion administrative et financière. Les données ne seront pas utilisées à des fins sortant du cadre du service demandé. Les données personnelles que vous nous communiquerez ne seront utilisées que dans le cadre des relations entre vous et l’Université Paris Dauphine-PSL. </w:t>
      </w:r>
    </w:p>
    <w:p w14:paraId="432A7FF1" w14:textId="77777777" w:rsidR="00AA5FAB" w:rsidRPr="009A48F0" w:rsidRDefault="00AA5FAB" w:rsidP="00AA5FA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07B12E5" w14:textId="3CD030DC" w:rsidR="00AA5FAB" w:rsidRPr="009A48F0" w:rsidRDefault="00AA5FAB" w:rsidP="00AA5FAB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9A48F0">
        <w:rPr>
          <w:rFonts w:asciiTheme="minorHAnsi" w:hAnsiTheme="minorHAnsi" w:cstheme="minorHAnsi"/>
          <w:b/>
          <w:sz w:val="20"/>
          <w:szCs w:val="20"/>
        </w:rPr>
        <w:t xml:space="preserve">Vous disposez d'un droit d'accès, d’opposition, limitation et d’effacement et le droit de portabilité le cas échéant des données vous concernant. Ces droits peuvent être exercés auprès du délégué à la protection des données de l'Université Paris Dauphine-PSL, à l'adresse courriel suivante : </w:t>
      </w:r>
      <w:hyperlink r:id="rId13" w:history="1">
        <w:r w:rsidRPr="009A48F0">
          <w:rPr>
            <w:rStyle w:val="Lienhypertexte"/>
            <w:rFonts w:asciiTheme="majorHAnsi" w:hAnsiTheme="majorHAnsi" w:cstheme="majorHAnsi"/>
            <w:i/>
            <w:iCs/>
            <w:sz w:val="20"/>
            <w:szCs w:val="20"/>
          </w:rPr>
          <w:t>dpo@dauphine.psl.eu</w:t>
        </w:r>
      </w:hyperlink>
      <w:r w:rsidRPr="009A48F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BA1B68" w:rsidRPr="009A48F0">
        <w:rPr>
          <w:rFonts w:asciiTheme="minorHAnsi" w:hAnsiTheme="minorHAnsi" w:cstheme="minorHAnsi"/>
          <w:b/>
          <w:sz w:val="20"/>
          <w:szCs w:val="20"/>
        </w:rPr>
        <w:t>et</w:t>
      </w:r>
      <w:r w:rsidRPr="009A48F0">
        <w:rPr>
          <w:rFonts w:asciiTheme="minorHAnsi" w:hAnsiTheme="minorHAnsi" w:cstheme="minorHAnsi"/>
          <w:b/>
          <w:sz w:val="20"/>
          <w:szCs w:val="20"/>
        </w:rPr>
        <w:t xml:space="preserve"> l’adresse </w:t>
      </w:r>
      <w:hyperlink r:id="rId14" w:history="1">
        <w:r w:rsidR="00FB36DF" w:rsidRPr="009A48F0">
          <w:rPr>
            <w:rStyle w:val="Lienhypertexte"/>
            <w:rFonts w:asciiTheme="majorHAnsi" w:hAnsiTheme="majorHAnsi" w:cstheme="majorHAnsi"/>
            <w:i/>
            <w:iCs/>
            <w:sz w:val="20"/>
            <w:szCs w:val="20"/>
          </w:rPr>
          <w:t>secretariat_ac-df@dauphine.psl.eu</w:t>
        </w:r>
      </w:hyperlink>
      <w:r w:rsidRPr="009A48F0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9A48F0">
        <w:rPr>
          <w:rFonts w:asciiTheme="minorHAnsi" w:hAnsiTheme="minorHAnsi" w:cstheme="minorHAnsi"/>
          <w:b/>
          <w:sz w:val="20"/>
          <w:szCs w:val="20"/>
        </w:rPr>
        <w:t>avec la mention de l’objet DPD-droit d’accès et de rectification des données personnelles – Nom Prénom ou Raison sociale.</w:t>
      </w:r>
    </w:p>
    <w:p w14:paraId="1C90CCEF" w14:textId="77777777" w:rsidR="00AA5FAB" w:rsidRPr="009A48F0" w:rsidRDefault="00AA5FAB" w:rsidP="00AA5FAB">
      <w:pPr>
        <w:rPr>
          <w:rFonts w:asciiTheme="minorHAnsi" w:hAnsiTheme="minorHAnsi" w:cstheme="minorHAnsi"/>
          <w:b/>
          <w:sz w:val="20"/>
          <w:szCs w:val="20"/>
        </w:rPr>
      </w:pPr>
    </w:p>
    <w:p w14:paraId="7A12BC52" w14:textId="77777777" w:rsidR="00AA5FAB" w:rsidRPr="009A48F0" w:rsidRDefault="00AA5FAB" w:rsidP="00AA5FAB">
      <w:pPr>
        <w:pStyle w:val="xmsonormal"/>
        <w:shd w:val="clear" w:color="auto" w:fill="FFFFFF"/>
        <w:spacing w:before="0" w:beforeAutospacing="0" w:after="0" w:afterAutospacing="0"/>
        <w:jc w:val="both"/>
        <w:rPr>
          <w:i/>
          <w:color w:val="4472C4" w:themeColor="accent1"/>
          <w:sz w:val="20"/>
          <w:szCs w:val="20"/>
        </w:rPr>
      </w:pPr>
      <w:r w:rsidRPr="009A48F0">
        <w:rPr>
          <w:rFonts w:asciiTheme="minorHAnsi" w:hAnsiTheme="minorHAnsi" w:cstheme="minorHAnsi"/>
          <w:b/>
          <w:sz w:val="20"/>
          <w:szCs w:val="20"/>
          <w:lang w:eastAsia="zh-CN"/>
        </w:rPr>
        <w:t>Pour en savoir plus, merci de consulter notre</w:t>
      </w:r>
      <w:r w:rsidRPr="009A48F0">
        <w:rPr>
          <w:i/>
          <w:iCs/>
          <w:color w:val="000000"/>
          <w:sz w:val="20"/>
          <w:szCs w:val="20"/>
          <w:bdr w:val="none" w:sz="0" w:space="0" w:color="auto" w:frame="1"/>
          <w:shd w:val="clear" w:color="auto" w:fill="FFFFFF"/>
        </w:rPr>
        <w:t> </w:t>
      </w:r>
      <w:hyperlink r:id="rId15" w:tgtFrame="_blank" w:history="1">
        <w:r w:rsidRPr="009A48F0">
          <w:rPr>
            <w:rStyle w:val="Lienhypertexte"/>
            <w:i/>
            <w:iCs/>
            <w:color w:val="4472C4" w:themeColor="accent1"/>
            <w:sz w:val="20"/>
            <w:szCs w:val="20"/>
            <w:bdr w:val="none" w:sz="0" w:space="0" w:color="auto" w:frame="1"/>
            <w:shd w:val="clear" w:color="auto" w:fill="FFFFFF"/>
          </w:rPr>
          <w:t>politique de confidentialité.</w:t>
        </w:r>
      </w:hyperlink>
    </w:p>
    <w:p w14:paraId="3BCF8B47" w14:textId="77777777" w:rsidR="00AA5FAB" w:rsidRPr="009A48F0" w:rsidRDefault="00AA5FAB" w:rsidP="00AA5FAB">
      <w:pPr>
        <w:rPr>
          <w:rFonts w:asciiTheme="minorHAnsi" w:hAnsiTheme="minorHAnsi" w:cstheme="minorHAnsi"/>
          <w:b/>
          <w:sz w:val="20"/>
          <w:szCs w:val="20"/>
        </w:rPr>
      </w:pPr>
    </w:p>
    <w:p w14:paraId="241EF571" w14:textId="77777777" w:rsidR="00AA5FAB" w:rsidRPr="009A48F0" w:rsidRDefault="00AA5FAB" w:rsidP="00AA5FAB">
      <w:pPr>
        <w:rPr>
          <w:rFonts w:asciiTheme="minorHAnsi" w:hAnsiTheme="minorHAnsi" w:cstheme="minorHAnsi"/>
          <w:b/>
          <w:sz w:val="20"/>
          <w:szCs w:val="20"/>
        </w:rPr>
      </w:pPr>
    </w:p>
    <w:p w14:paraId="52BAB0F0" w14:textId="25F1FC42" w:rsidR="00AA5FAB" w:rsidRPr="009A48F0" w:rsidRDefault="00AA5FAB" w:rsidP="00AA5FAB">
      <w:pPr>
        <w:pStyle w:val="xmsonormal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14:paraId="4F6731EA" w14:textId="44F2B1DA" w:rsidR="00AA5FAB" w:rsidRPr="009A48F0" w:rsidRDefault="00AA5FAB" w:rsidP="00AA5FAB">
      <w:pPr>
        <w:pStyle w:val="xmsonormal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14:paraId="2D9DDBDA" w14:textId="1C080401" w:rsidR="00AA5FAB" w:rsidRPr="009A48F0" w:rsidRDefault="00AA5FAB" w:rsidP="00AA5FAB">
      <w:pPr>
        <w:pStyle w:val="xmsonormal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14:paraId="7A8E4A9D" w14:textId="3FD16857" w:rsidR="00AA5FAB" w:rsidRPr="009A48F0" w:rsidRDefault="00AA5FAB" w:rsidP="00AA5FAB">
      <w:pPr>
        <w:pStyle w:val="xmsonormal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14:paraId="5F9C9C75" w14:textId="162B1FF4" w:rsidR="00AA5FAB" w:rsidRPr="009A48F0" w:rsidRDefault="00AA5FAB" w:rsidP="00AA5FAB">
      <w:pPr>
        <w:pStyle w:val="xmsonormal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14:paraId="0F759941" w14:textId="2D84FC46" w:rsidR="00AA5FAB" w:rsidRPr="009A48F0" w:rsidRDefault="00AA5FAB" w:rsidP="00AA5FAB">
      <w:pPr>
        <w:pStyle w:val="xmsonormal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14:paraId="61CEE2F8" w14:textId="58E62041" w:rsidR="00AA5FAB" w:rsidRPr="009A48F0" w:rsidRDefault="00AA5FAB" w:rsidP="00AA5FAB">
      <w:pPr>
        <w:pStyle w:val="xmsonormal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14:paraId="0F70477E" w14:textId="61735323" w:rsidR="00AA5FAB" w:rsidRPr="009A48F0" w:rsidRDefault="00AA5FAB" w:rsidP="00AA5FAB">
      <w:pPr>
        <w:pStyle w:val="xmsonormal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14:paraId="20493F8E" w14:textId="3517FC42" w:rsidR="00AA5FAB" w:rsidRPr="009A48F0" w:rsidRDefault="00AA5FAB" w:rsidP="00AA5FAB">
      <w:pPr>
        <w:pStyle w:val="xmsonormal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14:paraId="7435495D" w14:textId="3B4C6960" w:rsidR="00AA5FAB" w:rsidRPr="009A48F0" w:rsidRDefault="00AA5FAB" w:rsidP="00AA5FAB">
      <w:pPr>
        <w:pStyle w:val="xmsonormal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14:paraId="7D7353A0" w14:textId="4C5C1377" w:rsidR="00AA5FAB" w:rsidRPr="009A48F0" w:rsidRDefault="00AA5FAB" w:rsidP="00AA5FAB">
      <w:pPr>
        <w:pStyle w:val="xmsonormal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14:paraId="03639D44" w14:textId="1F94F5CC" w:rsidR="00AA5FAB" w:rsidRPr="009A48F0" w:rsidRDefault="00AA5FAB" w:rsidP="00AA5FAB">
      <w:pPr>
        <w:pStyle w:val="xmsonormal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14:paraId="30A66083" w14:textId="79D14D6A" w:rsidR="00AA5FAB" w:rsidRPr="009A48F0" w:rsidRDefault="00AA5FAB" w:rsidP="00AA5FAB">
      <w:pPr>
        <w:pStyle w:val="xmsonormal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14:paraId="6D93D4D0" w14:textId="5B5832C3" w:rsidR="00AA5FAB" w:rsidRPr="009A48F0" w:rsidRDefault="00AA5FAB" w:rsidP="00AA5FAB">
      <w:pPr>
        <w:pStyle w:val="xmsonormal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14:paraId="61A03EC6" w14:textId="5B952D43" w:rsidR="00AA5FAB" w:rsidRPr="009A48F0" w:rsidRDefault="00AA5FAB" w:rsidP="00AA5FAB">
      <w:pPr>
        <w:pStyle w:val="xmsonormal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14:paraId="04F63C6F" w14:textId="757920AC" w:rsidR="00AA5FAB" w:rsidRPr="009A48F0" w:rsidRDefault="00AA5FAB" w:rsidP="00AA5FAB">
      <w:pPr>
        <w:pStyle w:val="xmsonormal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14:paraId="42E76916" w14:textId="42B73B8C" w:rsidR="00AA5FAB" w:rsidRPr="009A48F0" w:rsidRDefault="00AA5FAB" w:rsidP="00AA5FAB">
      <w:pPr>
        <w:pStyle w:val="xmsonormal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14:paraId="0A743970" w14:textId="27CC2D6B" w:rsidR="00AA5FAB" w:rsidRPr="009A48F0" w:rsidRDefault="00AA5FAB" w:rsidP="00AA5FAB">
      <w:pPr>
        <w:pStyle w:val="xmsonormal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14:paraId="5EF73065" w14:textId="4C087A51" w:rsidR="00AA5FAB" w:rsidRPr="009A48F0" w:rsidRDefault="00AA5FAB" w:rsidP="00AA5FAB">
      <w:pPr>
        <w:pStyle w:val="xmsonormal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14:paraId="7C495747" w14:textId="24A6478A" w:rsidR="00AA5FAB" w:rsidRPr="009A48F0" w:rsidRDefault="00AA5FAB" w:rsidP="00AA5FAB">
      <w:pPr>
        <w:pStyle w:val="xmsonormal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14:paraId="1A133FA5" w14:textId="6F7D4D7E" w:rsidR="00AA5FAB" w:rsidRPr="009A48F0" w:rsidRDefault="00AA5FAB" w:rsidP="00AA5FAB">
      <w:pPr>
        <w:pStyle w:val="xmsonormal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14:paraId="3512CF96" w14:textId="77777777" w:rsidR="00AA5FAB" w:rsidRPr="009A48F0" w:rsidRDefault="00AA5FAB" w:rsidP="00AA5FAB">
      <w:pPr>
        <w:pStyle w:val="xmsonormal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14:paraId="5F22CC90" w14:textId="77777777" w:rsidR="00AA5FAB" w:rsidRPr="009A48F0" w:rsidRDefault="00AA5FAB" w:rsidP="00AA5FAB">
      <w:pPr>
        <w:pStyle w:val="xmsonormal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14:paraId="550EA74C" w14:textId="77777777" w:rsidR="00AA5FAB" w:rsidRPr="009A48F0" w:rsidRDefault="00AA5FAB" w:rsidP="00AA5FAB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9A48F0">
        <w:rPr>
          <w:rFonts w:asciiTheme="minorHAnsi" w:hAnsiTheme="minorHAnsi" w:cstheme="minorHAnsi"/>
          <w:b/>
          <w:sz w:val="20"/>
          <w:szCs w:val="20"/>
        </w:rPr>
        <w:t xml:space="preserve">In accordance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with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Regulation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(EU) 2016/679 of the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European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Parliament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and of the Council of 27 April 2016 on the protection of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individuals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with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regard to the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processing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of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personal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data and on the free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movement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of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such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data (RGPD),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entered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into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in force on May 25, 2018, and the  Data Protection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Act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of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January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6, 1978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amended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,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we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inform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you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that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your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personal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data are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subject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to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processing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implemented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by the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University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Paris Dauphine-PSL, as data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controller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, for the performance of a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contract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within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the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meaning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of the provisions of the GDPR (cf. article 6.1.b).</w:t>
      </w:r>
    </w:p>
    <w:p w14:paraId="2E34F989" w14:textId="77777777" w:rsidR="00AA5FAB" w:rsidRPr="009A48F0" w:rsidRDefault="00AA5FAB" w:rsidP="00AA5FA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155B7F7" w14:textId="77777777" w:rsidR="00AA5FAB" w:rsidRPr="009A48F0" w:rsidRDefault="00AA5FAB" w:rsidP="00AA5FA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D900C13" w14:textId="47A39D8E" w:rsidR="00AA5FAB" w:rsidRPr="009A48F0" w:rsidRDefault="00AA5FAB" w:rsidP="00AA5FAB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9A48F0">
        <w:rPr>
          <w:rFonts w:asciiTheme="minorHAnsi" w:hAnsiTheme="minorHAnsi" w:cstheme="minorHAnsi"/>
          <w:b/>
          <w:sz w:val="20"/>
          <w:szCs w:val="20"/>
        </w:rPr>
        <w:t xml:space="preserve">The information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which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communicates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through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the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forms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present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on the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website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are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required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to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meet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its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request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and are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intended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for the service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responsible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for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processing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for administrative and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financial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management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purposes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. The data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will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not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be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used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for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purposes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beyond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the scope of the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requested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service.</w:t>
      </w:r>
    </w:p>
    <w:p w14:paraId="1A2C29B8" w14:textId="77777777" w:rsidR="00AA5FAB" w:rsidRPr="009A48F0" w:rsidRDefault="00AA5FAB" w:rsidP="00AA5FAB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9A48F0">
        <w:rPr>
          <w:rFonts w:asciiTheme="minorHAnsi" w:hAnsiTheme="minorHAnsi" w:cstheme="minorHAnsi"/>
          <w:b/>
          <w:sz w:val="20"/>
          <w:szCs w:val="20"/>
        </w:rPr>
        <w:t xml:space="preserve">The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personal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data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you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communicate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to us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will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only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be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used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in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connection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with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the relations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between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you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and the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University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Paris Dauphine-PSL. </w:t>
      </w:r>
    </w:p>
    <w:p w14:paraId="2B493237" w14:textId="77777777" w:rsidR="00AA5FAB" w:rsidRPr="009A48F0" w:rsidRDefault="00AA5FAB" w:rsidP="00AA5FAB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9A48F0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32182E90" w14:textId="77777777" w:rsidR="00AA5FAB" w:rsidRPr="009A48F0" w:rsidRDefault="00AA5FAB" w:rsidP="00AA5FA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4BF2832" w14:textId="7775B58D" w:rsidR="00AA5FAB" w:rsidRPr="009A48F0" w:rsidRDefault="00AA5FAB" w:rsidP="00AA5FAB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9A48F0">
        <w:rPr>
          <w:rFonts w:asciiTheme="minorHAnsi" w:hAnsiTheme="minorHAnsi" w:cstheme="minorHAnsi"/>
          <w:b/>
          <w:sz w:val="20"/>
          <w:szCs w:val="20"/>
        </w:rPr>
        <w:t xml:space="preserve">In You have </w:t>
      </w:r>
      <w:proofErr w:type="gramStart"/>
      <w:r w:rsidRPr="009A48F0">
        <w:rPr>
          <w:rFonts w:asciiTheme="minorHAnsi" w:hAnsiTheme="minorHAnsi" w:cstheme="minorHAnsi"/>
          <w:b/>
          <w:sz w:val="20"/>
          <w:szCs w:val="20"/>
        </w:rPr>
        <w:t>a</w:t>
      </w:r>
      <w:proofErr w:type="gram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right of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access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, opposition, limitation and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erasure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and the right of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portability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if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necessary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of the data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concerning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you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.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These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rights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can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be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exercised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with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the Data Protection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Officer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of the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University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Paris Dauphine-PSL., at the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following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gramStart"/>
      <w:r w:rsidRPr="009A48F0">
        <w:rPr>
          <w:rFonts w:asciiTheme="minorHAnsi" w:hAnsiTheme="minorHAnsi" w:cstheme="minorHAnsi"/>
          <w:b/>
          <w:sz w:val="20"/>
          <w:szCs w:val="20"/>
        </w:rPr>
        <w:t>email</w:t>
      </w:r>
      <w:proofErr w:type="gram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proofErr w:type="gramStart"/>
      <w:r w:rsidRPr="009A48F0">
        <w:rPr>
          <w:rFonts w:asciiTheme="minorHAnsi" w:hAnsiTheme="minorHAnsi" w:cstheme="minorHAnsi"/>
          <w:b/>
          <w:sz w:val="20"/>
          <w:szCs w:val="20"/>
        </w:rPr>
        <w:t>address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>:</w:t>
      </w:r>
      <w:proofErr w:type="gram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 </w:t>
      </w:r>
      <w:hyperlink r:id="rId16" w:history="1">
        <w:r w:rsidRPr="009A48F0">
          <w:rPr>
            <w:rStyle w:val="Lienhypertexte"/>
            <w:rFonts w:asciiTheme="majorHAnsi" w:hAnsiTheme="majorHAnsi" w:cstheme="majorHAnsi"/>
            <w:i/>
            <w:iCs/>
            <w:sz w:val="20"/>
            <w:szCs w:val="20"/>
          </w:rPr>
          <w:t>dpo@dauphine.psl.eu</w:t>
        </w:r>
      </w:hyperlink>
      <w:r w:rsidRPr="009A48F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BA1B68" w:rsidRPr="009A48F0">
        <w:rPr>
          <w:rFonts w:asciiTheme="minorHAnsi" w:hAnsiTheme="minorHAnsi" w:cstheme="minorHAnsi"/>
          <w:b/>
          <w:sz w:val="20"/>
          <w:szCs w:val="20"/>
        </w:rPr>
        <w:t>and</w:t>
      </w:r>
      <w:r w:rsidRPr="009A48F0">
        <w:rPr>
          <w:rFonts w:asciiTheme="minorHAnsi" w:hAnsiTheme="minorHAnsi" w:cstheme="minorHAnsi"/>
          <w:b/>
          <w:sz w:val="20"/>
          <w:szCs w:val="20"/>
        </w:rPr>
        <w:t xml:space="preserve"> </w:t>
      </w:r>
      <w:hyperlink r:id="rId17" w:history="1">
        <w:r w:rsidR="00FB36DF" w:rsidRPr="009A48F0">
          <w:rPr>
            <w:rStyle w:val="Lienhypertexte"/>
            <w:rFonts w:asciiTheme="majorHAnsi" w:hAnsiTheme="majorHAnsi" w:cstheme="majorHAnsi"/>
            <w:i/>
            <w:iCs/>
            <w:sz w:val="20"/>
            <w:szCs w:val="20"/>
          </w:rPr>
          <w:t>secretariat_ac-df@dauphine.psl.eu</w:t>
        </w:r>
      </w:hyperlink>
      <w:r w:rsidRPr="009A48F0">
        <w:rPr>
          <w:rStyle w:val="Lienhypertexte"/>
          <w:rFonts w:asciiTheme="majorHAnsi" w:hAnsiTheme="majorHAnsi" w:cstheme="majorHAnsi"/>
          <w:i/>
          <w:iCs/>
        </w:rPr>
        <w:t xml:space="preserve">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with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the mention of the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object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DPD-right of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access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and rectification of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personal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data – first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name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or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company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9A48F0">
        <w:rPr>
          <w:rFonts w:asciiTheme="minorHAnsi" w:hAnsiTheme="minorHAnsi" w:cstheme="minorHAnsi"/>
          <w:b/>
          <w:sz w:val="20"/>
          <w:szCs w:val="20"/>
        </w:rPr>
        <w:t>name</w:t>
      </w:r>
      <w:proofErr w:type="spellEnd"/>
      <w:r w:rsidRPr="009A48F0">
        <w:rPr>
          <w:rFonts w:asciiTheme="minorHAnsi" w:hAnsiTheme="minorHAnsi" w:cstheme="minorHAnsi"/>
          <w:b/>
          <w:sz w:val="20"/>
          <w:szCs w:val="20"/>
        </w:rPr>
        <w:t>.</w:t>
      </w:r>
    </w:p>
    <w:p w14:paraId="1475F6DC" w14:textId="77777777" w:rsidR="00AA5FAB" w:rsidRPr="009A48F0" w:rsidRDefault="00AA5FAB" w:rsidP="00AA5FAB">
      <w:pPr>
        <w:rPr>
          <w:rFonts w:asciiTheme="minorHAnsi" w:hAnsiTheme="minorHAnsi" w:cstheme="minorHAnsi"/>
          <w:b/>
          <w:sz w:val="20"/>
          <w:szCs w:val="22"/>
        </w:rPr>
      </w:pPr>
    </w:p>
    <w:p w14:paraId="0C8C1098" w14:textId="77777777" w:rsidR="00AA5FAB" w:rsidRPr="009A48F0" w:rsidRDefault="00AA5FAB" w:rsidP="00AA5FAB">
      <w:pPr>
        <w:rPr>
          <w:rStyle w:val="Lienhypertexte"/>
          <w:i/>
          <w:iCs/>
          <w:szCs w:val="20"/>
          <w:bdr w:val="none" w:sz="0" w:space="0" w:color="auto" w:frame="1"/>
          <w:shd w:val="clear" w:color="auto" w:fill="FFFFFF"/>
          <w:lang w:eastAsia="fr-FR"/>
        </w:rPr>
      </w:pPr>
      <w:r w:rsidRPr="009A48F0">
        <w:rPr>
          <w:rFonts w:asciiTheme="minorHAnsi" w:hAnsiTheme="minorHAnsi" w:cstheme="minorHAnsi"/>
          <w:b/>
          <w:sz w:val="20"/>
          <w:szCs w:val="22"/>
        </w:rPr>
        <w:t xml:space="preserve">For more information, </w:t>
      </w:r>
      <w:proofErr w:type="spellStart"/>
      <w:r w:rsidRPr="009A48F0">
        <w:rPr>
          <w:rFonts w:asciiTheme="minorHAnsi" w:hAnsiTheme="minorHAnsi" w:cstheme="minorHAnsi"/>
          <w:b/>
          <w:sz w:val="20"/>
          <w:szCs w:val="22"/>
        </w:rPr>
        <w:t>please</w:t>
      </w:r>
      <w:proofErr w:type="spellEnd"/>
      <w:r w:rsidRPr="009A48F0">
        <w:rPr>
          <w:rFonts w:asciiTheme="minorHAnsi" w:hAnsiTheme="minorHAnsi" w:cstheme="minorHAnsi"/>
          <w:b/>
          <w:sz w:val="20"/>
          <w:szCs w:val="22"/>
        </w:rPr>
        <w:t xml:space="preserve"> </w:t>
      </w:r>
      <w:proofErr w:type="spellStart"/>
      <w:r w:rsidRPr="009A48F0">
        <w:rPr>
          <w:rFonts w:asciiTheme="minorHAnsi" w:hAnsiTheme="minorHAnsi" w:cstheme="minorHAnsi"/>
          <w:b/>
          <w:sz w:val="20"/>
          <w:szCs w:val="22"/>
        </w:rPr>
        <w:t>consult</w:t>
      </w:r>
      <w:proofErr w:type="spellEnd"/>
      <w:r w:rsidRPr="009A48F0">
        <w:rPr>
          <w:rFonts w:asciiTheme="minorHAnsi" w:hAnsiTheme="minorHAnsi" w:cstheme="minorHAnsi"/>
          <w:b/>
          <w:sz w:val="20"/>
          <w:szCs w:val="22"/>
        </w:rPr>
        <w:t xml:space="preserve"> </w:t>
      </w:r>
      <w:proofErr w:type="spellStart"/>
      <w:r w:rsidRPr="009A48F0">
        <w:rPr>
          <w:rFonts w:asciiTheme="minorHAnsi" w:hAnsiTheme="minorHAnsi" w:cstheme="minorHAnsi"/>
          <w:b/>
          <w:sz w:val="20"/>
          <w:szCs w:val="22"/>
        </w:rPr>
        <w:t>our</w:t>
      </w:r>
      <w:proofErr w:type="spellEnd"/>
      <w:r w:rsidRPr="009A48F0">
        <w:rPr>
          <w:rFonts w:asciiTheme="minorHAnsi" w:hAnsiTheme="minorHAnsi" w:cstheme="minorHAnsi"/>
          <w:b/>
          <w:sz w:val="20"/>
          <w:szCs w:val="22"/>
        </w:rPr>
        <w:t xml:space="preserve"> </w:t>
      </w:r>
      <w:hyperlink r:id="rId18" w:history="1">
        <w:proofErr w:type="spellStart"/>
        <w:r w:rsidRPr="009A48F0">
          <w:rPr>
            <w:rStyle w:val="Lienhypertexte"/>
            <w:i/>
            <w:iCs/>
            <w:sz w:val="20"/>
            <w:szCs w:val="20"/>
            <w:bdr w:val="none" w:sz="0" w:space="0" w:color="auto" w:frame="1"/>
            <w:shd w:val="clear" w:color="auto" w:fill="FFFFFF"/>
            <w:lang w:eastAsia="fr-FR"/>
          </w:rPr>
          <w:t>privacy</w:t>
        </w:r>
        <w:proofErr w:type="spellEnd"/>
        <w:r w:rsidRPr="009A48F0">
          <w:rPr>
            <w:rStyle w:val="Lienhypertexte"/>
            <w:i/>
            <w:iCs/>
            <w:sz w:val="20"/>
            <w:szCs w:val="20"/>
            <w:bdr w:val="none" w:sz="0" w:space="0" w:color="auto" w:frame="1"/>
            <w:shd w:val="clear" w:color="auto" w:fill="FFFFFF"/>
            <w:lang w:eastAsia="fr-FR"/>
          </w:rPr>
          <w:t xml:space="preserve"> </w:t>
        </w:r>
        <w:proofErr w:type="spellStart"/>
        <w:r w:rsidRPr="009A48F0">
          <w:rPr>
            <w:rStyle w:val="Lienhypertexte"/>
            <w:i/>
            <w:iCs/>
            <w:sz w:val="20"/>
            <w:szCs w:val="20"/>
            <w:bdr w:val="none" w:sz="0" w:space="0" w:color="auto" w:frame="1"/>
            <w:shd w:val="clear" w:color="auto" w:fill="FFFFFF"/>
            <w:lang w:eastAsia="fr-FR"/>
          </w:rPr>
          <w:t>policy</w:t>
        </w:r>
        <w:proofErr w:type="spellEnd"/>
      </w:hyperlink>
      <w:r w:rsidRPr="009A48F0">
        <w:rPr>
          <w:rStyle w:val="Lienhypertexte"/>
          <w:i/>
          <w:iCs/>
          <w:szCs w:val="20"/>
          <w:bdr w:val="none" w:sz="0" w:space="0" w:color="auto" w:frame="1"/>
          <w:shd w:val="clear" w:color="auto" w:fill="FFFFFF"/>
          <w:lang w:eastAsia="fr-FR"/>
        </w:rPr>
        <w:t>.</w:t>
      </w:r>
    </w:p>
    <w:p w14:paraId="7465534F" w14:textId="77777777" w:rsidR="00AA5FAB" w:rsidRPr="009A48F0" w:rsidRDefault="00AA5FAB" w:rsidP="00AA5FAB">
      <w:pPr>
        <w:rPr>
          <w:rFonts w:asciiTheme="minorHAnsi" w:hAnsiTheme="minorHAnsi" w:cstheme="minorHAnsi"/>
          <w:b/>
          <w:sz w:val="20"/>
          <w:szCs w:val="22"/>
        </w:rPr>
      </w:pPr>
    </w:p>
    <w:p w14:paraId="6E39F176" w14:textId="77777777" w:rsidR="00AA5FAB" w:rsidRPr="009A48F0" w:rsidRDefault="00AA5FAB" w:rsidP="00AA5FAB">
      <w:pPr>
        <w:rPr>
          <w:rFonts w:asciiTheme="minorHAnsi" w:hAnsiTheme="minorHAnsi" w:cstheme="minorHAnsi"/>
          <w:b/>
          <w:sz w:val="20"/>
          <w:szCs w:val="22"/>
        </w:rPr>
      </w:pPr>
    </w:p>
    <w:p w14:paraId="3FF12E22" w14:textId="77777777" w:rsidR="00AA5FAB" w:rsidRPr="009A48F0" w:rsidRDefault="00AA5FAB" w:rsidP="00AA5FAB">
      <w:pPr>
        <w:rPr>
          <w:rFonts w:asciiTheme="minorHAnsi" w:hAnsiTheme="minorHAnsi" w:cstheme="minorHAnsi"/>
          <w:b/>
          <w:sz w:val="20"/>
          <w:szCs w:val="22"/>
        </w:rPr>
      </w:pPr>
    </w:p>
    <w:p w14:paraId="1A4521A2" w14:textId="0D56964A" w:rsidR="00B85A82" w:rsidRPr="009A48F0" w:rsidRDefault="00B85A82" w:rsidP="00AA5FAB">
      <w:pPr>
        <w:jc w:val="both"/>
        <w:rPr>
          <w:rFonts w:asciiTheme="minorHAnsi" w:hAnsiTheme="minorHAnsi" w:cstheme="minorHAnsi"/>
          <w:b/>
          <w:sz w:val="20"/>
          <w:szCs w:val="22"/>
        </w:rPr>
      </w:pPr>
    </w:p>
    <w:sectPr w:rsidR="00B85A82" w:rsidRPr="009A48F0" w:rsidSect="00AA5FAB">
      <w:type w:val="continuous"/>
      <w:pgSz w:w="11906" w:h="16838" w:code="9"/>
      <w:pgMar w:top="862" w:right="851" w:bottom="284" w:left="851" w:header="284" w:footer="0" w:gutter="0"/>
      <w:cols w:num="2" w:space="113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8E81A" w14:textId="77777777" w:rsidR="008C7C99" w:rsidRDefault="008C7C99" w:rsidP="0012170A">
      <w:r>
        <w:separator/>
      </w:r>
    </w:p>
  </w:endnote>
  <w:endnote w:type="continuationSeparator" w:id="0">
    <w:p w14:paraId="09F66F56" w14:textId="77777777" w:rsidR="008C7C99" w:rsidRDefault="008C7C99" w:rsidP="0012170A">
      <w:r>
        <w:continuationSeparator/>
      </w:r>
    </w:p>
  </w:endnote>
  <w:endnote w:type="continuationNotice" w:id="1">
    <w:p w14:paraId="552D723C" w14:textId="77777777" w:rsidR="008C7C99" w:rsidRDefault="008C7C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Lohit Hindi">
    <w:altName w:val="Times New Roman"/>
    <w:charset w:val="01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3373D" w14:textId="77777777" w:rsidR="008C7C99" w:rsidRDefault="008C7C99" w:rsidP="0012170A">
      <w:r>
        <w:separator/>
      </w:r>
    </w:p>
  </w:footnote>
  <w:footnote w:type="continuationSeparator" w:id="0">
    <w:p w14:paraId="50C7F0B0" w14:textId="77777777" w:rsidR="008C7C99" w:rsidRDefault="008C7C99" w:rsidP="0012170A">
      <w:r>
        <w:continuationSeparator/>
      </w:r>
    </w:p>
  </w:footnote>
  <w:footnote w:type="continuationNotice" w:id="1">
    <w:p w14:paraId="62795B12" w14:textId="77777777" w:rsidR="008C7C99" w:rsidRDefault="008C7C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F95AA" w14:textId="5CF94D0D" w:rsidR="00184813" w:rsidRDefault="00B2407A" w:rsidP="0086169F">
    <w:pPr>
      <w:pStyle w:val="Pieddepage"/>
      <w:tabs>
        <w:tab w:val="clear" w:pos="4536"/>
        <w:tab w:val="clear" w:pos="9072"/>
      </w:tabs>
      <w:ind w:right="-144"/>
    </w:pPr>
    <w:r>
      <w:rPr>
        <w:rFonts w:ascii="Verdana" w:hAnsi="Verdana"/>
        <w:noProof/>
        <w:color w:val="0000FF"/>
        <w:sz w:val="20"/>
        <w:szCs w:val="20"/>
        <w:bdr w:val="none" w:sz="0" w:space="0" w:color="auto" w:frame="1"/>
        <w:shd w:val="clear" w:color="auto" w:fill="FFFFFF"/>
      </w:rPr>
      <w:drawing>
        <wp:inline distT="0" distB="0" distL="0" distR="0" wp14:anchorId="32723B11" wp14:editId="6D62F359">
          <wp:extent cx="2257425" cy="304800"/>
          <wp:effectExtent l="0" t="0" r="9525" b="0"/>
          <wp:docPr id="3" name="Image 3" descr="Université Dauphine | PSL">
            <a:hlinkClick xmlns:a="http://schemas.openxmlformats.org/drawingml/2006/main" r:id="rId1" tgtFrame="&quot;_blank&quot;" tooltip="&quot;https://www.dauphine.psl.eu/&#10;Ctrl+Cliquer ou appuyer pour suivre le lien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iversité Dauphine | PSL">
                    <a:hlinkClick r:id="rId1" tgtFrame="&quot;_blank&quot;" tooltip="&quot;https://www.dauphine.psl.eu/&#10;Ctrl+Cliquer ou appuyer pour suivre le lien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hyperlink r:id="rId3" w:tgtFrame="_blank" w:tooltip="https://www.dauphine.psl.eu/&#10;Ctrl+Cliquer ou appuyer pour suivre le lien" w:history="1">
      <w:r>
        <w:rPr>
          <w:rFonts w:ascii="Verdana" w:hAnsi="Verdana"/>
          <w:color w:val="0000FF"/>
          <w:sz w:val="20"/>
          <w:szCs w:val="20"/>
          <w:bdr w:val="none" w:sz="0" w:space="0" w:color="auto" w:frame="1"/>
          <w:shd w:val="clear" w:color="auto" w:fill="FFFFFF"/>
        </w:rPr>
        <w:fldChar w:fldCharType="begin"/>
      </w:r>
      <w:r>
        <w:rPr>
          <w:rFonts w:ascii="Verdana" w:hAnsi="Verdana"/>
          <w:color w:val="0000FF"/>
          <w:sz w:val="20"/>
          <w:szCs w:val="20"/>
          <w:bdr w:val="none" w:sz="0" w:space="0" w:color="auto" w:frame="1"/>
          <w:shd w:val="clear" w:color="auto" w:fill="FFFFFF"/>
        </w:rPr>
        <w:instrText xml:space="preserve"> INCLUDEPICTURE "https://www.dauphine.psl.eu/fileadmin/mediatheque/Communication/signatures/signature_dauphine_2019.png" \* MERGEFORMATINET </w:instrText>
      </w:r>
      <w:r>
        <w:rPr>
          <w:rFonts w:ascii="Verdana" w:hAnsi="Verdana"/>
          <w:color w:val="0000FF"/>
          <w:sz w:val="20"/>
          <w:szCs w:val="20"/>
          <w:bdr w:val="none" w:sz="0" w:space="0" w:color="auto" w:frame="1"/>
          <w:shd w:val="clear" w:color="auto" w:fill="FFFFFF"/>
        </w:rPr>
        <w:fldChar w:fldCharType="end"/>
      </w:r>
    </w:hyperlink>
    <w:r w:rsidRPr="00B2407A">
      <w:t xml:space="preserve"> </w:t>
    </w:r>
    <w:r w:rsidR="00CB09EF">
      <w:tab/>
    </w:r>
    <w:r w:rsidR="00CB09EF">
      <w:tab/>
    </w:r>
    <w:r w:rsidR="00CB09EF">
      <w:tab/>
    </w:r>
    <w:r w:rsidR="00CB09EF">
      <w:tab/>
    </w:r>
    <w:r w:rsidR="00CB09EF">
      <w:tab/>
    </w:r>
    <w:r w:rsidR="00EB38A5">
      <w:t xml:space="preserve"> </w:t>
    </w:r>
    <w:r w:rsidR="0086169F">
      <w:tab/>
    </w:r>
    <w:r w:rsidR="0086169F">
      <w:tab/>
    </w:r>
    <w:r w:rsidR="00CB09EF" w:rsidRPr="0086169F">
      <w:rPr>
        <w:sz w:val="18"/>
        <w:szCs w:val="22"/>
      </w:rPr>
      <w:t xml:space="preserve">Date de </w:t>
    </w:r>
    <w:r w:rsidR="0086169F" w:rsidRPr="0086169F">
      <w:rPr>
        <w:sz w:val="18"/>
        <w:szCs w:val="22"/>
      </w:rPr>
      <w:t>MAJ</w:t>
    </w:r>
    <w:r w:rsidR="00EB38A5" w:rsidRPr="0086169F">
      <w:rPr>
        <w:sz w:val="18"/>
        <w:szCs w:val="22"/>
      </w:rPr>
      <w:t> :</w:t>
    </w:r>
    <w:r w:rsidR="00CB09EF" w:rsidRPr="0086169F">
      <w:rPr>
        <w:sz w:val="18"/>
        <w:szCs w:val="22"/>
      </w:rPr>
      <w:t xml:space="preserve"> </w:t>
    </w:r>
    <w:r w:rsidR="0086169F" w:rsidRPr="0086169F">
      <w:rPr>
        <w:sz w:val="18"/>
        <w:szCs w:val="22"/>
      </w:rPr>
      <w:t>15/04/2022</w:t>
    </w:r>
    <w:hyperlink r:id="rId4" w:tgtFrame="_blank" w:tooltip="https://www.dauphine.psl.eu/&#10;Ctrl+Cliquer ou appuyer pour suivre le lien" w:history="1">
      <w:r>
        <w:rPr>
          <w:rFonts w:ascii="Verdana" w:hAnsi="Verdana"/>
          <w:color w:val="0000FF"/>
          <w:sz w:val="20"/>
          <w:szCs w:val="20"/>
          <w:bdr w:val="none" w:sz="0" w:space="0" w:color="auto" w:frame="1"/>
          <w:shd w:val="clear" w:color="auto" w:fill="FFFFFF"/>
        </w:rPr>
        <w:fldChar w:fldCharType="begin"/>
      </w:r>
      <w:r>
        <w:rPr>
          <w:rFonts w:ascii="Verdana" w:hAnsi="Verdana"/>
          <w:color w:val="0000FF"/>
          <w:sz w:val="20"/>
          <w:szCs w:val="20"/>
          <w:bdr w:val="none" w:sz="0" w:space="0" w:color="auto" w:frame="1"/>
          <w:shd w:val="clear" w:color="auto" w:fill="FFFFFF"/>
        </w:rPr>
        <w:instrText xml:space="preserve"> INCLUDEPICTURE "https://www.dauphine.psl.eu/fileadmin/mediatheque/Communication/signatures/signature_dauphine_2019.png" \* MERGEFORMATINET </w:instrText>
      </w:r>
      <w:r>
        <w:rPr>
          <w:rFonts w:ascii="Verdana" w:hAnsi="Verdana"/>
          <w:color w:val="0000FF"/>
          <w:sz w:val="20"/>
          <w:szCs w:val="20"/>
          <w:bdr w:val="none" w:sz="0" w:space="0" w:color="auto" w:frame="1"/>
          <w:shd w:val="clear" w:color="auto" w:fill="FFFFFF"/>
        </w:rPr>
        <w:fldChar w:fldCharType="end"/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C72BD"/>
    <w:multiLevelType w:val="hybridMultilevel"/>
    <w:tmpl w:val="59E042DA"/>
    <w:lvl w:ilvl="0" w:tplc="73C026F8">
      <w:start w:val="4"/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1407C9"/>
    <w:multiLevelType w:val="hybridMultilevel"/>
    <w:tmpl w:val="EB5230EA"/>
    <w:lvl w:ilvl="0" w:tplc="E1144C64">
      <w:start w:val="4"/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8F2E77"/>
    <w:multiLevelType w:val="hybridMultilevel"/>
    <w:tmpl w:val="23920BE8"/>
    <w:lvl w:ilvl="0" w:tplc="33406430">
      <w:start w:val="1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7152524">
    <w:abstractNumId w:val="2"/>
  </w:num>
  <w:num w:numId="2" w16cid:durableId="717319686">
    <w:abstractNumId w:val="0"/>
  </w:num>
  <w:num w:numId="3" w16cid:durableId="4845893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182"/>
    <w:rsid w:val="00000606"/>
    <w:rsid w:val="0000167F"/>
    <w:rsid w:val="000078EA"/>
    <w:rsid w:val="00007EF3"/>
    <w:rsid w:val="00007F48"/>
    <w:rsid w:val="000154C8"/>
    <w:rsid w:val="0002037C"/>
    <w:rsid w:val="000212C7"/>
    <w:rsid w:val="0002559A"/>
    <w:rsid w:val="0003328F"/>
    <w:rsid w:val="00033C79"/>
    <w:rsid w:val="00034E50"/>
    <w:rsid w:val="00046597"/>
    <w:rsid w:val="00046F48"/>
    <w:rsid w:val="0004742D"/>
    <w:rsid w:val="000477D3"/>
    <w:rsid w:val="00052F93"/>
    <w:rsid w:val="000550E8"/>
    <w:rsid w:val="0006744E"/>
    <w:rsid w:val="00073550"/>
    <w:rsid w:val="00073FD8"/>
    <w:rsid w:val="00076BEF"/>
    <w:rsid w:val="0008624E"/>
    <w:rsid w:val="00092CE7"/>
    <w:rsid w:val="000A4924"/>
    <w:rsid w:val="000A5A6C"/>
    <w:rsid w:val="000A74B8"/>
    <w:rsid w:val="000B30F2"/>
    <w:rsid w:val="000B4858"/>
    <w:rsid w:val="000B6353"/>
    <w:rsid w:val="000B74FF"/>
    <w:rsid w:val="000C32BB"/>
    <w:rsid w:val="000C59EB"/>
    <w:rsid w:val="000C5B40"/>
    <w:rsid w:val="000D0978"/>
    <w:rsid w:val="000F0383"/>
    <w:rsid w:val="000F31C7"/>
    <w:rsid w:val="000F52E3"/>
    <w:rsid w:val="000F606D"/>
    <w:rsid w:val="00105681"/>
    <w:rsid w:val="001078CC"/>
    <w:rsid w:val="00110DD8"/>
    <w:rsid w:val="0011331F"/>
    <w:rsid w:val="00113CA3"/>
    <w:rsid w:val="00114F62"/>
    <w:rsid w:val="00117A33"/>
    <w:rsid w:val="0012170A"/>
    <w:rsid w:val="00124297"/>
    <w:rsid w:val="00130946"/>
    <w:rsid w:val="001317AB"/>
    <w:rsid w:val="001317BF"/>
    <w:rsid w:val="0013471C"/>
    <w:rsid w:val="001363BD"/>
    <w:rsid w:val="001420BB"/>
    <w:rsid w:val="0014212C"/>
    <w:rsid w:val="00153719"/>
    <w:rsid w:val="00155917"/>
    <w:rsid w:val="001616B9"/>
    <w:rsid w:val="00164E3B"/>
    <w:rsid w:val="0016521C"/>
    <w:rsid w:val="00165DF6"/>
    <w:rsid w:val="00166B65"/>
    <w:rsid w:val="001701FC"/>
    <w:rsid w:val="00181E04"/>
    <w:rsid w:val="00181F63"/>
    <w:rsid w:val="00182674"/>
    <w:rsid w:val="00184813"/>
    <w:rsid w:val="00186503"/>
    <w:rsid w:val="001873A6"/>
    <w:rsid w:val="00187C11"/>
    <w:rsid w:val="00193B25"/>
    <w:rsid w:val="001A25ED"/>
    <w:rsid w:val="001A28C1"/>
    <w:rsid w:val="001A3C2B"/>
    <w:rsid w:val="001A48DB"/>
    <w:rsid w:val="001B04CB"/>
    <w:rsid w:val="001B0D1D"/>
    <w:rsid w:val="001B2618"/>
    <w:rsid w:val="001B3FC1"/>
    <w:rsid w:val="001B5AF0"/>
    <w:rsid w:val="001D2C8E"/>
    <w:rsid w:val="001D4298"/>
    <w:rsid w:val="001D5145"/>
    <w:rsid w:val="001E3E95"/>
    <w:rsid w:val="001E40C7"/>
    <w:rsid w:val="001E4E33"/>
    <w:rsid w:val="001E50EE"/>
    <w:rsid w:val="001E79EE"/>
    <w:rsid w:val="001F0DE0"/>
    <w:rsid w:val="001F2643"/>
    <w:rsid w:val="001F2A50"/>
    <w:rsid w:val="001F39C0"/>
    <w:rsid w:val="001F5ED2"/>
    <w:rsid w:val="001F718C"/>
    <w:rsid w:val="001F747B"/>
    <w:rsid w:val="00202930"/>
    <w:rsid w:val="00207633"/>
    <w:rsid w:val="002101D2"/>
    <w:rsid w:val="00210DAD"/>
    <w:rsid w:val="00211BF5"/>
    <w:rsid w:val="002120A7"/>
    <w:rsid w:val="002138E7"/>
    <w:rsid w:val="00220DE5"/>
    <w:rsid w:val="00224192"/>
    <w:rsid w:val="00232EFA"/>
    <w:rsid w:val="0024138F"/>
    <w:rsid w:val="00243E0D"/>
    <w:rsid w:val="002503C8"/>
    <w:rsid w:val="00254E84"/>
    <w:rsid w:val="002610C1"/>
    <w:rsid w:val="0027252E"/>
    <w:rsid w:val="00273BEF"/>
    <w:rsid w:val="0027738A"/>
    <w:rsid w:val="0028214E"/>
    <w:rsid w:val="002833F0"/>
    <w:rsid w:val="00284C8D"/>
    <w:rsid w:val="00285962"/>
    <w:rsid w:val="00292322"/>
    <w:rsid w:val="002945CE"/>
    <w:rsid w:val="002956C3"/>
    <w:rsid w:val="002A0123"/>
    <w:rsid w:val="002B4E9B"/>
    <w:rsid w:val="002B6864"/>
    <w:rsid w:val="002C423F"/>
    <w:rsid w:val="002D0FD5"/>
    <w:rsid w:val="002D3831"/>
    <w:rsid w:val="002D4A23"/>
    <w:rsid w:val="002D66A2"/>
    <w:rsid w:val="002E2E78"/>
    <w:rsid w:val="002E490A"/>
    <w:rsid w:val="002E6376"/>
    <w:rsid w:val="002E6934"/>
    <w:rsid w:val="002F2691"/>
    <w:rsid w:val="002F6FE8"/>
    <w:rsid w:val="0031388A"/>
    <w:rsid w:val="0031425B"/>
    <w:rsid w:val="0031566E"/>
    <w:rsid w:val="003168F6"/>
    <w:rsid w:val="0032263A"/>
    <w:rsid w:val="00322E86"/>
    <w:rsid w:val="00324355"/>
    <w:rsid w:val="00324B13"/>
    <w:rsid w:val="003261F1"/>
    <w:rsid w:val="00327F16"/>
    <w:rsid w:val="00332D95"/>
    <w:rsid w:val="00333168"/>
    <w:rsid w:val="00334B83"/>
    <w:rsid w:val="00335E65"/>
    <w:rsid w:val="00337717"/>
    <w:rsid w:val="00340182"/>
    <w:rsid w:val="00344197"/>
    <w:rsid w:val="0034712A"/>
    <w:rsid w:val="00347F36"/>
    <w:rsid w:val="0035246E"/>
    <w:rsid w:val="00357D9B"/>
    <w:rsid w:val="0036216F"/>
    <w:rsid w:val="003655B9"/>
    <w:rsid w:val="00365B34"/>
    <w:rsid w:val="00374B12"/>
    <w:rsid w:val="00375B9B"/>
    <w:rsid w:val="00381E4B"/>
    <w:rsid w:val="00384F62"/>
    <w:rsid w:val="00390072"/>
    <w:rsid w:val="00392621"/>
    <w:rsid w:val="00395B4D"/>
    <w:rsid w:val="00395D95"/>
    <w:rsid w:val="00397259"/>
    <w:rsid w:val="003A505D"/>
    <w:rsid w:val="003B2374"/>
    <w:rsid w:val="003B3A32"/>
    <w:rsid w:val="003C04F1"/>
    <w:rsid w:val="003C3126"/>
    <w:rsid w:val="003C3317"/>
    <w:rsid w:val="003C5F16"/>
    <w:rsid w:val="003C66E1"/>
    <w:rsid w:val="003C7688"/>
    <w:rsid w:val="003D19A4"/>
    <w:rsid w:val="003D2740"/>
    <w:rsid w:val="003D352E"/>
    <w:rsid w:val="003D4EDD"/>
    <w:rsid w:val="003E0049"/>
    <w:rsid w:val="003E1525"/>
    <w:rsid w:val="003E2D97"/>
    <w:rsid w:val="003E5F4F"/>
    <w:rsid w:val="003E622C"/>
    <w:rsid w:val="003F2C5C"/>
    <w:rsid w:val="003F3ECC"/>
    <w:rsid w:val="003F57B5"/>
    <w:rsid w:val="004003BA"/>
    <w:rsid w:val="00400D5B"/>
    <w:rsid w:val="004017AC"/>
    <w:rsid w:val="00404231"/>
    <w:rsid w:val="0040458F"/>
    <w:rsid w:val="00405D0C"/>
    <w:rsid w:val="004061A3"/>
    <w:rsid w:val="0041263D"/>
    <w:rsid w:val="00422D5E"/>
    <w:rsid w:val="00425A27"/>
    <w:rsid w:val="0042784A"/>
    <w:rsid w:val="004279E0"/>
    <w:rsid w:val="0043438F"/>
    <w:rsid w:val="00435186"/>
    <w:rsid w:val="004357A4"/>
    <w:rsid w:val="004417D1"/>
    <w:rsid w:val="00442E1C"/>
    <w:rsid w:val="004448B7"/>
    <w:rsid w:val="00454AAE"/>
    <w:rsid w:val="004574A7"/>
    <w:rsid w:val="00461366"/>
    <w:rsid w:val="004626A0"/>
    <w:rsid w:val="00467515"/>
    <w:rsid w:val="00471477"/>
    <w:rsid w:val="00487587"/>
    <w:rsid w:val="00491707"/>
    <w:rsid w:val="004919A0"/>
    <w:rsid w:val="00491A51"/>
    <w:rsid w:val="00492027"/>
    <w:rsid w:val="004927F5"/>
    <w:rsid w:val="004A1EA4"/>
    <w:rsid w:val="004B48AF"/>
    <w:rsid w:val="004B76C7"/>
    <w:rsid w:val="004B7796"/>
    <w:rsid w:val="004C54D7"/>
    <w:rsid w:val="004D0DD9"/>
    <w:rsid w:val="004D2A00"/>
    <w:rsid w:val="004D77DC"/>
    <w:rsid w:val="004E1EFA"/>
    <w:rsid w:val="004E7B07"/>
    <w:rsid w:val="004F40D4"/>
    <w:rsid w:val="004F4981"/>
    <w:rsid w:val="004F5429"/>
    <w:rsid w:val="004F58E6"/>
    <w:rsid w:val="004F768B"/>
    <w:rsid w:val="005018FF"/>
    <w:rsid w:val="00504068"/>
    <w:rsid w:val="005104A1"/>
    <w:rsid w:val="005176B0"/>
    <w:rsid w:val="00524670"/>
    <w:rsid w:val="00524A43"/>
    <w:rsid w:val="00531715"/>
    <w:rsid w:val="00534C06"/>
    <w:rsid w:val="00544CDD"/>
    <w:rsid w:val="00545120"/>
    <w:rsid w:val="00545AAD"/>
    <w:rsid w:val="00546A9D"/>
    <w:rsid w:val="00551C61"/>
    <w:rsid w:val="00554122"/>
    <w:rsid w:val="00555927"/>
    <w:rsid w:val="005568B6"/>
    <w:rsid w:val="00557A84"/>
    <w:rsid w:val="005679EB"/>
    <w:rsid w:val="00567DEA"/>
    <w:rsid w:val="005713AA"/>
    <w:rsid w:val="00586A89"/>
    <w:rsid w:val="005967FE"/>
    <w:rsid w:val="005B3615"/>
    <w:rsid w:val="005B3EBF"/>
    <w:rsid w:val="005B43F0"/>
    <w:rsid w:val="005C41EE"/>
    <w:rsid w:val="005D0951"/>
    <w:rsid w:val="005D29B9"/>
    <w:rsid w:val="005D2C61"/>
    <w:rsid w:val="005D3E1A"/>
    <w:rsid w:val="005F05E5"/>
    <w:rsid w:val="005F32DC"/>
    <w:rsid w:val="005F644C"/>
    <w:rsid w:val="00601A3B"/>
    <w:rsid w:val="00606B1D"/>
    <w:rsid w:val="00624A3F"/>
    <w:rsid w:val="00625777"/>
    <w:rsid w:val="00626D36"/>
    <w:rsid w:val="00627AF0"/>
    <w:rsid w:val="00627F30"/>
    <w:rsid w:val="006329E6"/>
    <w:rsid w:val="00633067"/>
    <w:rsid w:val="00633D40"/>
    <w:rsid w:val="006368E0"/>
    <w:rsid w:val="00637CD3"/>
    <w:rsid w:val="006420E6"/>
    <w:rsid w:val="0064634D"/>
    <w:rsid w:val="0065027D"/>
    <w:rsid w:val="0065257E"/>
    <w:rsid w:val="00652BE2"/>
    <w:rsid w:val="0065574B"/>
    <w:rsid w:val="0065699B"/>
    <w:rsid w:val="00657652"/>
    <w:rsid w:val="00662B42"/>
    <w:rsid w:val="00664228"/>
    <w:rsid w:val="006642D1"/>
    <w:rsid w:val="00664F31"/>
    <w:rsid w:val="00666AF4"/>
    <w:rsid w:val="00670F1B"/>
    <w:rsid w:val="006754F7"/>
    <w:rsid w:val="00677165"/>
    <w:rsid w:val="0067761D"/>
    <w:rsid w:val="00677CE2"/>
    <w:rsid w:val="006809F9"/>
    <w:rsid w:val="006960F0"/>
    <w:rsid w:val="0069623E"/>
    <w:rsid w:val="006A2C1F"/>
    <w:rsid w:val="006A53B8"/>
    <w:rsid w:val="006B45C6"/>
    <w:rsid w:val="006C23AD"/>
    <w:rsid w:val="006C3378"/>
    <w:rsid w:val="006C3BCB"/>
    <w:rsid w:val="006D4304"/>
    <w:rsid w:val="006D7D0A"/>
    <w:rsid w:val="006E0028"/>
    <w:rsid w:val="006E03E1"/>
    <w:rsid w:val="006E0876"/>
    <w:rsid w:val="006E1DD5"/>
    <w:rsid w:val="006E1E62"/>
    <w:rsid w:val="006E2682"/>
    <w:rsid w:val="006E271D"/>
    <w:rsid w:val="006E546F"/>
    <w:rsid w:val="006F1ADF"/>
    <w:rsid w:val="006F29AE"/>
    <w:rsid w:val="00710967"/>
    <w:rsid w:val="00711E56"/>
    <w:rsid w:val="00712881"/>
    <w:rsid w:val="00720AC8"/>
    <w:rsid w:val="00724C10"/>
    <w:rsid w:val="007251C9"/>
    <w:rsid w:val="007320A6"/>
    <w:rsid w:val="0073347D"/>
    <w:rsid w:val="00737936"/>
    <w:rsid w:val="00742237"/>
    <w:rsid w:val="00747095"/>
    <w:rsid w:val="00750038"/>
    <w:rsid w:val="00754B74"/>
    <w:rsid w:val="00755BF2"/>
    <w:rsid w:val="0075663E"/>
    <w:rsid w:val="0075797C"/>
    <w:rsid w:val="00757C04"/>
    <w:rsid w:val="00772504"/>
    <w:rsid w:val="007738D6"/>
    <w:rsid w:val="00777E9F"/>
    <w:rsid w:val="007850AE"/>
    <w:rsid w:val="00785EDD"/>
    <w:rsid w:val="0079412F"/>
    <w:rsid w:val="00794A30"/>
    <w:rsid w:val="00795F31"/>
    <w:rsid w:val="007A309B"/>
    <w:rsid w:val="007A4D36"/>
    <w:rsid w:val="007A7416"/>
    <w:rsid w:val="007C24CE"/>
    <w:rsid w:val="007C3E26"/>
    <w:rsid w:val="007C4F78"/>
    <w:rsid w:val="007C6B06"/>
    <w:rsid w:val="007C7A84"/>
    <w:rsid w:val="007D3331"/>
    <w:rsid w:val="007D5B14"/>
    <w:rsid w:val="007F174F"/>
    <w:rsid w:val="007F2ECA"/>
    <w:rsid w:val="00804BA9"/>
    <w:rsid w:val="00811256"/>
    <w:rsid w:val="00817A03"/>
    <w:rsid w:val="00817EC5"/>
    <w:rsid w:val="00822025"/>
    <w:rsid w:val="00823B8A"/>
    <w:rsid w:val="00823B9E"/>
    <w:rsid w:val="008240D8"/>
    <w:rsid w:val="00833E06"/>
    <w:rsid w:val="0083616D"/>
    <w:rsid w:val="008365EA"/>
    <w:rsid w:val="00844AC7"/>
    <w:rsid w:val="00845EE7"/>
    <w:rsid w:val="00850E77"/>
    <w:rsid w:val="00854887"/>
    <w:rsid w:val="00856B12"/>
    <w:rsid w:val="008573F9"/>
    <w:rsid w:val="0086169F"/>
    <w:rsid w:val="00867E9B"/>
    <w:rsid w:val="00872387"/>
    <w:rsid w:val="00884FCB"/>
    <w:rsid w:val="00886457"/>
    <w:rsid w:val="00886501"/>
    <w:rsid w:val="00892BDC"/>
    <w:rsid w:val="00894D55"/>
    <w:rsid w:val="00897537"/>
    <w:rsid w:val="008A03FA"/>
    <w:rsid w:val="008A3220"/>
    <w:rsid w:val="008A7D60"/>
    <w:rsid w:val="008B739D"/>
    <w:rsid w:val="008C1004"/>
    <w:rsid w:val="008C7C99"/>
    <w:rsid w:val="008D1F84"/>
    <w:rsid w:val="008D44B5"/>
    <w:rsid w:val="008D4F00"/>
    <w:rsid w:val="008D71FE"/>
    <w:rsid w:val="008E3122"/>
    <w:rsid w:val="008E34BE"/>
    <w:rsid w:val="008E5C57"/>
    <w:rsid w:val="008E6843"/>
    <w:rsid w:val="008F0E02"/>
    <w:rsid w:val="008F30A0"/>
    <w:rsid w:val="008F571E"/>
    <w:rsid w:val="009019F2"/>
    <w:rsid w:val="00904625"/>
    <w:rsid w:val="00906759"/>
    <w:rsid w:val="00906AB6"/>
    <w:rsid w:val="00911209"/>
    <w:rsid w:val="009134AC"/>
    <w:rsid w:val="00922F40"/>
    <w:rsid w:val="00925782"/>
    <w:rsid w:val="009269DE"/>
    <w:rsid w:val="009314BE"/>
    <w:rsid w:val="009326BE"/>
    <w:rsid w:val="00933496"/>
    <w:rsid w:val="00933AE5"/>
    <w:rsid w:val="00935640"/>
    <w:rsid w:val="009357D6"/>
    <w:rsid w:val="00943945"/>
    <w:rsid w:val="00943D57"/>
    <w:rsid w:val="00952049"/>
    <w:rsid w:val="00953E61"/>
    <w:rsid w:val="0096304D"/>
    <w:rsid w:val="00965CA7"/>
    <w:rsid w:val="00966C15"/>
    <w:rsid w:val="00971C12"/>
    <w:rsid w:val="00973BE8"/>
    <w:rsid w:val="00974122"/>
    <w:rsid w:val="009749B4"/>
    <w:rsid w:val="009801D9"/>
    <w:rsid w:val="00983F54"/>
    <w:rsid w:val="00984DAE"/>
    <w:rsid w:val="0098685B"/>
    <w:rsid w:val="00992922"/>
    <w:rsid w:val="009A48F0"/>
    <w:rsid w:val="009A719A"/>
    <w:rsid w:val="009B1849"/>
    <w:rsid w:val="009B186B"/>
    <w:rsid w:val="009B3449"/>
    <w:rsid w:val="009B6651"/>
    <w:rsid w:val="009B726F"/>
    <w:rsid w:val="009C03D8"/>
    <w:rsid w:val="009C217B"/>
    <w:rsid w:val="009C731A"/>
    <w:rsid w:val="009D5CF7"/>
    <w:rsid w:val="009D7035"/>
    <w:rsid w:val="009D7768"/>
    <w:rsid w:val="009E12D2"/>
    <w:rsid w:val="009E332A"/>
    <w:rsid w:val="009E79E1"/>
    <w:rsid w:val="009E7EA0"/>
    <w:rsid w:val="009F1832"/>
    <w:rsid w:val="009F1A7D"/>
    <w:rsid w:val="009F399A"/>
    <w:rsid w:val="009F66C9"/>
    <w:rsid w:val="00A00814"/>
    <w:rsid w:val="00A01167"/>
    <w:rsid w:val="00A03AEA"/>
    <w:rsid w:val="00A058FD"/>
    <w:rsid w:val="00A11CFB"/>
    <w:rsid w:val="00A12426"/>
    <w:rsid w:val="00A22E48"/>
    <w:rsid w:val="00A26846"/>
    <w:rsid w:val="00A309E5"/>
    <w:rsid w:val="00A32294"/>
    <w:rsid w:val="00A457B3"/>
    <w:rsid w:val="00A46D83"/>
    <w:rsid w:val="00A47B6B"/>
    <w:rsid w:val="00A51E91"/>
    <w:rsid w:val="00A551D4"/>
    <w:rsid w:val="00A55343"/>
    <w:rsid w:val="00A61256"/>
    <w:rsid w:val="00A620C5"/>
    <w:rsid w:val="00A62686"/>
    <w:rsid w:val="00A63F1A"/>
    <w:rsid w:val="00A65566"/>
    <w:rsid w:val="00A65AA4"/>
    <w:rsid w:val="00A67A63"/>
    <w:rsid w:val="00A702DB"/>
    <w:rsid w:val="00A70CD7"/>
    <w:rsid w:val="00A70D19"/>
    <w:rsid w:val="00A71EE1"/>
    <w:rsid w:val="00A759A4"/>
    <w:rsid w:val="00A764AF"/>
    <w:rsid w:val="00A8047A"/>
    <w:rsid w:val="00A8123C"/>
    <w:rsid w:val="00A82464"/>
    <w:rsid w:val="00A854D2"/>
    <w:rsid w:val="00A85C2A"/>
    <w:rsid w:val="00A87C6E"/>
    <w:rsid w:val="00AA2995"/>
    <w:rsid w:val="00AA5FAB"/>
    <w:rsid w:val="00AB0440"/>
    <w:rsid w:val="00AB10CF"/>
    <w:rsid w:val="00AB12F7"/>
    <w:rsid w:val="00AB47B8"/>
    <w:rsid w:val="00AC290B"/>
    <w:rsid w:val="00AC4BE3"/>
    <w:rsid w:val="00AC6DCC"/>
    <w:rsid w:val="00AD15C7"/>
    <w:rsid w:val="00AD3F30"/>
    <w:rsid w:val="00AE2AED"/>
    <w:rsid w:val="00AE31DE"/>
    <w:rsid w:val="00AF1C8E"/>
    <w:rsid w:val="00B00E52"/>
    <w:rsid w:val="00B0339F"/>
    <w:rsid w:val="00B03678"/>
    <w:rsid w:val="00B045CC"/>
    <w:rsid w:val="00B065FD"/>
    <w:rsid w:val="00B06D9A"/>
    <w:rsid w:val="00B2407A"/>
    <w:rsid w:val="00B3417D"/>
    <w:rsid w:val="00B36AC4"/>
    <w:rsid w:val="00B41791"/>
    <w:rsid w:val="00B41837"/>
    <w:rsid w:val="00B42691"/>
    <w:rsid w:val="00B44D04"/>
    <w:rsid w:val="00B4622A"/>
    <w:rsid w:val="00B53E98"/>
    <w:rsid w:val="00B54A2F"/>
    <w:rsid w:val="00B6198C"/>
    <w:rsid w:val="00B6395A"/>
    <w:rsid w:val="00B66D9D"/>
    <w:rsid w:val="00B67C34"/>
    <w:rsid w:val="00B75E5D"/>
    <w:rsid w:val="00B77A57"/>
    <w:rsid w:val="00B80CF8"/>
    <w:rsid w:val="00B85A82"/>
    <w:rsid w:val="00B86B81"/>
    <w:rsid w:val="00B91538"/>
    <w:rsid w:val="00B94055"/>
    <w:rsid w:val="00BA00C9"/>
    <w:rsid w:val="00BA1B68"/>
    <w:rsid w:val="00BA7564"/>
    <w:rsid w:val="00BA7578"/>
    <w:rsid w:val="00BB2CC0"/>
    <w:rsid w:val="00BC1EBA"/>
    <w:rsid w:val="00BC3605"/>
    <w:rsid w:val="00BC5C8C"/>
    <w:rsid w:val="00BC7927"/>
    <w:rsid w:val="00BD186E"/>
    <w:rsid w:val="00BD337D"/>
    <w:rsid w:val="00BD5A8D"/>
    <w:rsid w:val="00BE196C"/>
    <w:rsid w:val="00BE6E0A"/>
    <w:rsid w:val="00C07B86"/>
    <w:rsid w:val="00C101C0"/>
    <w:rsid w:val="00C10BBA"/>
    <w:rsid w:val="00C11428"/>
    <w:rsid w:val="00C1325C"/>
    <w:rsid w:val="00C133E9"/>
    <w:rsid w:val="00C1715D"/>
    <w:rsid w:val="00C26B82"/>
    <w:rsid w:val="00C31AA0"/>
    <w:rsid w:val="00C462A5"/>
    <w:rsid w:val="00C46D5F"/>
    <w:rsid w:val="00C549D6"/>
    <w:rsid w:val="00C61AD4"/>
    <w:rsid w:val="00C63C4C"/>
    <w:rsid w:val="00C66D21"/>
    <w:rsid w:val="00C769C0"/>
    <w:rsid w:val="00C84322"/>
    <w:rsid w:val="00C85630"/>
    <w:rsid w:val="00C85DDC"/>
    <w:rsid w:val="00C91616"/>
    <w:rsid w:val="00C9766F"/>
    <w:rsid w:val="00CA0D0C"/>
    <w:rsid w:val="00CA24D9"/>
    <w:rsid w:val="00CB09EF"/>
    <w:rsid w:val="00CB13DD"/>
    <w:rsid w:val="00CB4C1A"/>
    <w:rsid w:val="00CB5210"/>
    <w:rsid w:val="00CB629E"/>
    <w:rsid w:val="00CC23B2"/>
    <w:rsid w:val="00CC352C"/>
    <w:rsid w:val="00CC4870"/>
    <w:rsid w:val="00CC4B84"/>
    <w:rsid w:val="00CC530F"/>
    <w:rsid w:val="00CD39E8"/>
    <w:rsid w:val="00CE3961"/>
    <w:rsid w:val="00CE52E9"/>
    <w:rsid w:val="00CE60EE"/>
    <w:rsid w:val="00D02EE4"/>
    <w:rsid w:val="00D077FB"/>
    <w:rsid w:val="00D105DB"/>
    <w:rsid w:val="00D24F20"/>
    <w:rsid w:val="00D27B54"/>
    <w:rsid w:val="00D33A58"/>
    <w:rsid w:val="00D3460D"/>
    <w:rsid w:val="00D43D54"/>
    <w:rsid w:val="00D45513"/>
    <w:rsid w:val="00D517A2"/>
    <w:rsid w:val="00D52D86"/>
    <w:rsid w:val="00D52DF6"/>
    <w:rsid w:val="00D55E67"/>
    <w:rsid w:val="00D55F4D"/>
    <w:rsid w:val="00D56DD1"/>
    <w:rsid w:val="00D60D72"/>
    <w:rsid w:val="00D61FB3"/>
    <w:rsid w:val="00D62EE5"/>
    <w:rsid w:val="00D638DF"/>
    <w:rsid w:val="00D700DD"/>
    <w:rsid w:val="00D70C89"/>
    <w:rsid w:val="00D7144C"/>
    <w:rsid w:val="00D73581"/>
    <w:rsid w:val="00D743DA"/>
    <w:rsid w:val="00D77659"/>
    <w:rsid w:val="00D84037"/>
    <w:rsid w:val="00D8440A"/>
    <w:rsid w:val="00D86E6D"/>
    <w:rsid w:val="00D90761"/>
    <w:rsid w:val="00D930CC"/>
    <w:rsid w:val="00DA4AA9"/>
    <w:rsid w:val="00DA7B0E"/>
    <w:rsid w:val="00DB1CB2"/>
    <w:rsid w:val="00DB2406"/>
    <w:rsid w:val="00DB7C83"/>
    <w:rsid w:val="00DD30A6"/>
    <w:rsid w:val="00DE5210"/>
    <w:rsid w:val="00DE55D5"/>
    <w:rsid w:val="00DF0825"/>
    <w:rsid w:val="00DF11FE"/>
    <w:rsid w:val="00DF2C50"/>
    <w:rsid w:val="00DF698F"/>
    <w:rsid w:val="00E00D6F"/>
    <w:rsid w:val="00E027F4"/>
    <w:rsid w:val="00E123CD"/>
    <w:rsid w:val="00E228BB"/>
    <w:rsid w:val="00E25BD4"/>
    <w:rsid w:val="00E277BB"/>
    <w:rsid w:val="00E30D20"/>
    <w:rsid w:val="00E33AEF"/>
    <w:rsid w:val="00E3529F"/>
    <w:rsid w:val="00E353FA"/>
    <w:rsid w:val="00E35D0A"/>
    <w:rsid w:val="00E44E58"/>
    <w:rsid w:val="00E45471"/>
    <w:rsid w:val="00E4702C"/>
    <w:rsid w:val="00E5665A"/>
    <w:rsid w:val="00E641D5"/>
    <w:rsid w:val="00E66BE4"/>
    <w:rsid w:val="00E743BE"/>
    <w:rsid w:val="00E80CD6"/>
    <w:rsid w:val="00E8180D"/>
    <w:rsid w:val="00E852D6"/>
    <w:rsid w:val="00E878A6"/>
    <w:rsid w:val="00E959C5"/>
    <w:rsid w:val="00E97006"/>
    <w:rsid w:val="00EA1E31"/>
    <w:rsid w:val="00EA2AE5"/>
    <w:rsid w:val="00EA419F"/>
    <w:rsid w:val="00EA509C"/>
    <w:rsid w:val="00EB38A5"/>
    <w:rsid w:val="00EB39CB"/>
    <w:rsid w:val="00EC13A5"/>
    <w:rsid w:val="00EC2104"/>
    <w:rsid w:val="00EC606D"/>
    <w:rsid w:val="00ED0FC8"/>
    <w:rsid w:val="00ED47CF"/>
    <w:rsid w:val="00ED61B1"/>
    <w:rsid w:val="00EE2149"/>
    <w:rsid w:val="00EE5A51"/>
    <w:rsid w:val="00EE73C7"/>
    <w:rsid w:val="00EF049D"/>
    <w:rsid w:val="00EF1FAE"/>
    <w:rsid w:val="00EF426D"/>
    <w:rsid w:val="00EF5F75"/>
    <w:rsid w:val="00F004A0"/>
    <w:rsid w:val="00F00B7C"/>
    <w:rsid w:val="00F06431"/>
    <w:rsid w:val="00F065C3"/>
    <w:rsid w:val="00F07798"/>
    <w:rsid w:val="00F109DC"/>
    <w:rsid w:val="00F118E0"/>
    <w:rsid w:val="00F11C9B"/>
    <w:rsid w:val="00F1330E"/>
    <w:rsid w:val="00F13B7C"/>
    <w:rsid w:val="00F165CA"/>
    <w:rsid w:val="00F21A14"/>
    <w:rsid w:val="00F234B8"/>
    <w:rsid w:val="00F273A6"/>
    <w:rsid w:val="00F32196"/>
    <w:rsid w:val="00F3413F"/>
    <w:rsid w:val="00F348FB"/>
    <w:rsid w:val="00F57C55"/>
    <w:rsid w:val="00F70666"/>
    <w:rsid w:val="00F71427"/>
    <w:rsid w:val="00F729D4"/>
    <w:rsid w:val="00F756B4"/>
    <w:rsid w:val="00F814F0"/>
    <w:rsid w:val="00F81C3E"/>
    <w:rsid w:val="00F90215"/>
    <w:rsid w:val="00F90E9A"/>
    <w:rsid w:val="00F91A01"/>
    <w:rsid w:val="00F94265"/>
    <w:rsid w:val="00F96F41"/>
    <w:rsid w:val="00FA198C"/>
    <w:rsid w:val="00FA4C50"/>
    <w:rsid w:val="00FA5CC9"/>
    <w:rsid w:val="00FB08ED"/>
    <w:rsid w:val="00FB2CDD"/>
    <w:rsid w:val="00FB36DF"/>
    <w:rsid w:val="00FB36E9"/>
    <w:rsid w:val="00FB443E"/>
    <w:rsid w:val="00FC14CB"/>
    <w:rsid w:val="00FC2A6A"/>
    <w:rsid w:val="00FC5719"/>
    <w:rsid w:val="00FC73C4"/>
    <w:rsid w:val="00FC7ADA"/>
    <w:rsid w:val="00FD0B65"/>
    <w:rsid w:val="00FD0E85"/>
    <w:rsid w:val="00FD3532"/>
    <w:rsid w:val="00FD411D"/>
    <w:rsid w:val="00FD4667"/>
    <w:rsid w:val="00FD4A18"/>
    <w:rsid w:val="00FD799A"/>
    <w:rsid w:val="00FD7A16"/>
    <w:rsid w:val="00FE32FE"/>
    <w:rsid w:val="00FE3BFB"/>
    <w:rsid w:val="00FE5D3E"/>
    <w:rsid w:val="00FF16AD"/>
    <w:rsid w:val="00FF17C4"/>
    <w:rsid w:val="00FF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84AA7F0"/>
  <w15:chartTrackingRefBased/>
  <w15:docId w15:val="{4C4D98B8-B7EB-4C41-B0E0-77C89FD20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olicepardfaut1">
    <w:name w:val="Police par défaut1"/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Liberation Sans" w:eastAsia="DejaVu Sans" w:hAnsi="Liberation Sans" w:cs="Lohit Hindi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Lohit Hind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ormal"/>
    <w:pPr>
      <w:suppressLineNumbers/>
    </w:pPr>
    <w:rPr>
      <w:rFonts w:cs="Lohit Hindi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Lienhypertexte">
    <w:name w:val="Hyperlink"/>
    <w:basedOn w:val="Policepardfaut"/>
    <w:uiPriority w:val="99"/>
    <w:unhideWhenUsed/>
    <w:rsid w:val="0043438F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43438F"/>
    <w:rPr>
      <w:color w:val="808080"/>
      <w:shd w:val="clear" w:color="auto" w:fill="E6E6E6"/>
    </w:rPr>
  </w:style>
  <w:style w:type="character" w:styleId="Lienhypertextesuivivisit">
    <w:name w:val="FollowedHyperlink"/>
    <w:basedOn w:val="Policepardfaut"/>
    <w:uiPriority w:val="99"/>
    <w:semiHidden/>
    <w:unhideWhenUsed/>
    <w:rsid w:val="0043438F"/>
    <w:rPr>
      <w:color w:val="954F72" w:themeColor="followedHyperlink"/>
      <w:u w:val="single"/>
    </w:rPr>
  </w:style>
  <w:style w:type="character" w:styleId="lev">
    <w:name w:val="Strong"/>
    <w:uiPriority w:val="22"/>
    <w:qFormat/>
    <w:rsid w:val="00A63F1A"/>
    <w:rPr>
      <w:b/>
      <w:bCs/>
    </w:rPr>
  </w:style>
  <w:style w:type="character" w:customStyle="1" w:styleId="dotdotdot">
    <w:name w:val="dotdotdot"/>
    <w:rsid w:val="006A53B8"/>
  </w:style>
  <w:style w:type="table" w:styleId="TableauGrille2-Accentuation1">
    <w:name w:val="Grid Table 2 Accent 1"/>
    <w:basedOn w:val="TableauNormal"/>
    <w:uiPriority w:val="47"/>
    <w:rsid w:val="009E79E1"/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81125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1256"/>
    <w:rPr>
      <w:rFonts w:ascii="Segoe UI" w:hAnsi="Segoe UI" w:cs="Segoe UI"/>
      <w:sz w:val="18"/>
      <w:szCs w:val="18"/>
      <w:lang w:eastAsia="zh-CN"/>
    </w:rPr>
  </w:style>
  <w:style w:type="paragraph" w:styleId="En-tte">
    <w:name w:val="header"/>
    <w:basedOn w:val="Normal"/>
    <w:link w:val="En-tteCar"/>
    <w:uiPriority w:val="99"/>
    <w:unhideWhenUsed/>
    <w:rsid w:val="0012170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2170A"/>
    <w:rPr>
      <w:sz w:val="24"/>
      <w:szCs w:val="24"/>
      <w:lang w:eastAsia="zh-CN"/>
    </w:rPr>
  </w:style>
  <w:style w:type="paragraph" w:styleId="Pieddepage">
    <w:name w:val="footer"/>
    <w:basedOn w:val="Normal"/>
    <w:link w:val="PieddepageCar"/>
    <w:uiPriority w:val="99"/>
    <w:unhideWhenUsed/>
    <w:rsid w:val="0012170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2170A"/>
    <w:rPr>
      <w:sz w:val="24"/>
      <w:szCs w:val="24"/>
      <w:lang w:eastAsia="zh-CN"/>
    </w:rPr>
  </w:style>
  <w:style w:type="paragraph" w:styleId="Paragraphedeliste">
    <w:name w:val="List Paragraph"/>
    <w:basedOn w:val="Normal"/>
    <w:uiPriority w:val="34"/>
    <w:qFormat/>
    <w:rsid w:val="0006744E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E5665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5665A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5665A"/>
    <w:rPr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5665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5665A"/>
    <w:rPr>
      <w:b/>
      <w:bCs/>
      <w:lang w:eastAsia="zh-CN"/>
    </w:rPr>
  </w:style>
  <w:style w:type="table" w:styleId="Grilledutableau">
    <w:name w:val="Table Grid"/>
    <w:basedOn w:val="TableauNormal"/>
    <w:uiPriority w:val="59"/>
    <w:rsid w:val="008361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EF426D"/>
    <w:rPr>
      <w:color w:val="808080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3C04F1"/>
    <w:rPr>
      <w:color w:val="605E5C"/>
      <w:shd w:val="clear" w:color="auto" w:fill="E1DFDD"/>
    </w:rPr>
  </w:style>
  <w:style w:type="character" w:customStyle="1" w:styleId="lrzxr">
    <w:name w:val="lrzxr"/>
    <w:basedOn w:val="Policepardfaut"/>
    <w:rsid w:val="001B5AF0"/>
  </w:style>
  <w:style w:type="character" w:styleId="Mentionnonrsolue">
    <w:name w:val="Unresolved Mention"/>
    <w:basedOn w:val="Policepardfaut"/>
    <w:uiPriority w:val="99"/>
    <w:semiHidden/>
    <w:unhideWhenUsed/>
    <w:rsid w:val="00FB2CDD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AA5FAB"/>
    <w:pPr>
      <w:suppressAutoHyphens w:val="0"/>
      <w:spacing w:before="100" w:beforeAutospacing="1" w:after="100" w:afterAutospacing="1"/>
    </w:pPr>
    <w:rPr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1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2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7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3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po@dauphine.psl.eu" TargetMode="External"/><Relationship Id="rId18" Type="http://schemas.openxmlformats.org/officeDocument/2006/relationships/hyperlink" Target="https://dauphine.psl.eu/politique-de-confidentialite-1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yperlink" Target="mailto:secretariat_ac-df@dauphine.psl.eu?subject=DEMANDE(S)%20CREATION/MODIFICATION%20D'UN%20TIE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dpo@dauphine.psl.eu" TargetMode="Externa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s://dauphine.psl.eu/politique-de-confidentialite-1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ecretariat_ac-df@dauphine.psl.eu?subject=DEMANDE(S)%20CREATION/MODIFICATION%20D'UN%20TIERS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dauphine.psl.eu/" TargetMode="External"/><Relationship Id="rId2" Type="http://schemas.openxmlformats.org/officeDocument/2006/relationships/image" Target="media/image2.png"/><Relationship Id="rId1" Type="http://schemas.openxmlformats.org/officeDocument/2006/relationships/hyperlink" Target="https://www.dauphine.psl.eu/" TargetMode="External"/><Relationship Id="rId4" Type="http://schemas.openxmlformats.org/officeDocument/2006/relationships/hyperlink" Target="https://www.dauphine.psl.eu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81C913CC123449DAF43282FC5A062A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7A7445-5D2A-4639-A852-CF9EBFEB54E8}"/>
      </w:docPartPr>
      <w:docPartBody>
        <w:p w:rsidR="00FE489E" w:rsidRDefault="00DE4701">
          <w:pPr>
            <w:pStyle w:val="681C913CC123449DAF43282FC5A062A5"/>
          </w:pPr>
          <w:r w:rsidRPr="00492027">
            <w:rPr>
              <w:rStyle w:val="Textedelespacerserv"/>
              <w:rFonts w:cstheme="minorHAnsi"/>
              <w:sz w:val="20"/>
              <w:szCs w:val="20"/>
            </w:rPr>
            <w:t>Choisissez un élément.</w:t>
          </w:r>
        </w:p>
      </w:docPartBody>
    </w:docPart>
    <w:docPart>
      <w:docPartPr>
        <w:name w:val="4F3526069E904E42B9021EE75CE5D2E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40837C7-6F5C-4676-A2E2-B2C66D73BD45}"/>
      </w:docPartPr>
      <w:docPartBody>
        <w:p w:rsidR="00CD04AA" w:rsidRDefault="0085746B" w:rsidP="0085746B">
          <w:pPr>
            <w:pStyle w:val="4F3526069E904E42B9021EE75CE5D2EE"/>
          </w:pPr>
          <w:r w:rsidRPr="009C467F">
            <w:rPr>
              <w:rStyle w:val="Textedelespacerserv"/>
            </w:rPr>
            <w:t>Choisissez un élément.</w:t>
          </w:r>
        </w:p>
      </w:docPartBody>
    </w:docPart>
    <w:docPart>
      <w:docPartPr>
        <w:name w:val="BFCF72AB2348472B901668187A8D8FC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C02FF77-F697-4E60-98F7-97F47D7E50DB}"/>
      </w:docPartPr>
      <w:docPartBody>
        <w:p w:rsidR="00F933DD" w:rsidRDefault="00161425" w:rsidP="00161425">
          <w:pPr>
            <w:pStyle w:val="BFCF72AB2348472B901668187A8D8FC2"/>
          </w:pPr>
          <w:r w:rsidRPr="009C467F">
            <w:rPr>
              <w:rStyle w:val="Textedelespacerserv"/>
            </w:rPr>
            <w:t>Choisissez un élément.</w:t>
          </w:r>
        </w:p>
      </w:docPartBody>
    </w:docPart>
    <w:docPart>
      <w:docPartPr>
        <w:name w:val="363AC8A63DF6427FA7115AECBCB9256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21D0BF0-5F8A-4737-B26A-401E8748E78E}"/>
      </w:docPartPr>
      <w:docPartBody>
        <w:p w:rsidR="00F933DD" w:rsidRDefault="00161425" w:rsidP="00161425">
          <w:pPr>
            <w:pStyle w:val="363AC8A63DF6427FA7115AECBCB9256B"/>
          </w:pPr>
          <w:r w:rsidRPr="009C467F">
            <w:rPr>
              <w:rStyle w:val="Textedelespacerserv"/>
            </w:rPr>
            <w:t>Choisissez un élément.</w:t>
          </w:r>
        </w:p>
      </w:docPartBody>
    </w:docPart>
    <w:docPart>
      <w:docPartPr>
        <w:name w:val="0341516240D64B2F89E89148C0B4770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4EE2F55-F5AE-4BC6-ACF9-E436CB0A3C0B}"/>
      </w:docPartPr>
      <w:docPartBody>
        <w:p w:rsidR="00BD5827" w:rsidRDefault="00055C34" w:rsidP="00055C34">
          <w:pPr>
            <w:pStyle w:val="0341516240D64B2F89E89148C0B4770C"/>
          </w:pPr>
          <w:r w:rsidRPr="00D80843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464F70C435494D24A586A4D862D574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92FF74-5AE7-4AE3-8929-0B1DE6ECB5BD}"/>
      </w:docPartPr>
      <w:docPartBody>
        <w:p w:rsidR="00125A16" w:rsidRDefault="0000003B" w:rsidP="0000003B">
          <w:pPr>
            <w:pStyle w:val="464F70C435494D24A586A4D862D574E8"/>
          </w:pPr>
          <w:r w:rsidRPr="009C467F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Lohit Hindi">
    <w:altName w:val="Times New Roman"/>
    <w:charset w:val="01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E71"/>
    <w:rsid w:val="0000003B"/>
    <w:rsid w:val="00014F13"/>
    <w:rsid w:val="00042635"/>
    <w:rsid w:val="00055C34"/>
    <w:rsid w:val="00071C49"/>
    <w:rsid w:val="000A3477"/>
    <w:rsid w:val="001015B7"/>
    <w:rsid w:val="00125A16"/>
    <w:rsid w:val="00142247"/>
    <w:rsid w:val="00161425"/>
    <w:rsid w:val="001A121B"/>
    <w:rsid w:val="001D5540"/>
    <w:rsid w:val="001D6401"/>
    <w:rsid w:val="00235C3F"/>
    <w:rsid w:val="002B74FC"/>
    <w:rsid w:val="003418A6"/>
    <w:rsid w:val="003C3317"/>
    <w:rsid w:val="00423A5C"/>
    <w:rsid w:val="00442298"/>
    <w:rsid w:val="004501C6"/>
    <w:rsid w:val="004D7F20"/>
    <w:rsid w:val="004E3019"/>
    <w:rsid w:val="004F4981"/>
    <w:rsid w:val="005176B0"/>
    <w:rsid w:val="0052072F"/>
    <w:rsid w:val="0053106C"/>
    <w:rsid w:val="00570BA2"/>
    <w:rsid w:val="00586A89"/>
    <w:rsid w:val="005F0A0B"/>
    <w:rsid w:val="00640845"/>
    <w:rsid w:val="006B3C99"/>
    <w:rsid w:val="007034A3"/>
    <w:rsid w:val="00776855"/>
    <w:rsid w:val="007E1FC4"/>
    <w:rsid w:val="008073FC"/>
    <w:rsid w:val="0085746B"/>
    <w:rsid w:val="00884E71"/>
    <w:rsid w:val="008A0EBE"/>
    <w:rsid w:val="008E2054"/>
    <w:rsid w:val="008E577A"/>
    <w:rsid w:val="00964C9B"/>
    <w:rsid w:val="00975481"/>
    <w:rsid w:val="009A7936"/>
    <w:rsid w:val="009B7056"/>
    <w:rsid w:val="009D71A0"/>
    <w:rsid w:val="00A05E40"/>
    <w:rsid w:val="00B03678"/>
    <w:rsid w:val="00B841E3"/>
    <w:rsid w:val="00BA1F8A"/>
    <w:rsid w:val="00BD2E81"/>
    <w:rsid w:val="00BD5827"/>
    <w:rsid w:val="00C50D73"/>
    <w:rsid w:val="00CB2E79"/>
    <w:rsid w:val="00CD04AA"/>
    <w:rsid w:val="00CE3D19"/>
    <w:rsid w:val="00D00512"/>
    <w:rsid w:val="00D21FFE"/>
    <w:rsid w:val="00D54570"/>
    <w:rsid w:val="00D81FF4"/>
    <w:rsid w:val="00DE4701"/>
    <w:rsid w:val="00EB5D1F"/>
    <w:rsid w:val="00F933DD"/>
    <w:rsid w:val="00FB2EA3"/>
    <w:rsid w:val="00FE489E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F863C7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00003B"/>
    <w:rPr>
      <w:color w:val="808080"/>
    </w:rPr>
  </w:style>
  <w:style w:type="paragraph" w:customStyle="1" w:styleId="681C913CC123449DAF43282FC5A062A5">
    <w:name w:val="681C913CC123449DAF43282FC5A062A5"/>
  </w:style>
  <w:style w:type="paragraph" w:customStyle="1" w:styleId="4F3526069E904E42B9021EE75CE5D2EE">
    <w:name w:val="4F3526069E904E42B9021EE75CE5D2EE"/>
    <w:rsid w:val="0085746B"/>
  </w:style>
  <w:style w:type="paragraph" w:customStyle="1" w:styleId="BFCF72AB2348472B901668187A8D8FC2">
    <w:name w:val="BFCF72AB2348472B901668187A8D8FC2"/>
    <w:rsid w:val="00161425"/>
  </w:style>
  <w:style w:type="paragraph" w:customStyle="1" w:styleId="363AC8A63DF6427FA7115AECBCB9256B">
    <w:name w:val="363AC8A63DF6427FA7115AECBCB9256B"/>
    <w:rsid w:val="00161425"/>
  </w:style>
  <w:style w:type="paragraph" w:customStyle="1" w:styleId="464F70C435494D24A586A4D862D574E8">
    <w:name w:val="464F70C435494D24A586A4D862D574E8"/>
    <w:rsid w:val="0000003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341516240D64B2F89E89148C0B4770C">
    <w:name w:val="0341516240D64B2F89E89148C0B4770C"/>
    <w:rsid w:val="00055C34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bd419ea-f0cb-441c-a839-0584c796f75d" xsi:nil="true"/>
    <lcf76f155ced4ddcb4097134ff3c332f xmlns="cb23a036-21cf-48f9-9364-04e7026e96d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4333BBEE606E41B1B3F9ED1BDC3D4E" ma:contentTypeVersion="14" ma:contentTypeDescription="Crée un document." ma:contentTypeScope="" ma:versionID="a08bd7765f0412ba6d54e1c72a8c1678">
  <xsd:schema xmlns:xsd="http://www.w3.org/2001/XMLSchema" xmlns:xs="http://www.w3.org/2001/XMLSchema" xmlns:p="http://schemas.microsoft.com/office/2006/metadata/properties" xmlns:ns2="cb23a036-21cf-48f9-9364-04e7026e96d8" xmlns:ns3="6bd419ea-f0cb-441c-a839-0584c796f75d" targetNamespace="http://schemas.microsoft.com/office/2006/metadata/properties" ma:root="true" ma:fieldsID="bd74ab3af36f32253eb3b7b162c5d68b" ns2:_="" ns3:_="">
    <xsd:import namespace="cb23a036-21cf-48f9-9364-04e7026e96d8"/>
    <xsd:import namespace="6bd419ea-f0cb-441c-a839-0584c796f7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3a036-21cf-48f9-9364-04e7026e96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cc83a888-d221-4d36-8059-0a135550e9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d419ea-f0cb-441c-a839-0584c796f75d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157e94f-5d4c-41a5-896c-0e157359e864}" ma:internalName="TaxCatchAll" ma:showField="CatchAllData" ma:web="6bd419ea-f0cb-441c-a839-0584c796f7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786D1A-A785-474D-880C-58C6378BB8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B22FD1-AF77-41CC-8F4D-A4DB4FCBEF8C}">
  <ds:schemaRefs>
    <ds:schemaRef ds:uri="http://schemas.microsoft.com/office/2006/metadata/properties"/>
    <ds:schemaRef ds:uri="http://schemas.microsoft.com/office/infopath/2007/PartnerControls"/>
    <ds:schemaRef ds:uri="6bd419ea-f0cb-441c-a839-0584c796f75d"/>
    <ds:schemaRef ds:uri="cb23a036-21cf-48f9-9364-04e7026e96d8"/>
  </ds:schemaRefs>
</ds:datastoreItem>
</file>

<file path=customXml/itemProps3.xml><?xml version="1.0" encoding="utf-8"?>
<ds:datastoreItem xmlns:ds="http://schemas.openxmlformats.org/officeDocument/2006/customXml" ds:itemID="{B11F6AA6-0057-417D-8B10-94DB14D793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6E04B7-A436-40D2-B476-441155CD94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935</Words>
  <Characters>5148</Characters>
  <Application>Microsoft Office Word</Application>
  <DocSecurity>4</DocSecurity>
  <Lines>42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CERTIFICAT ADMINISTRATIF</vt:lpstr>
    </vt:vector>
  </TitlesOfParts>
  <Company>Microsoft</Company>
  <LinksUpToDate>false</LinksUpToDate>
  <CharactersWithSpaces>6071</CharactersWithSpaces>
  <SharedDoc>false</SharedDoc>
  <HLinks>
    <vt:vector size="72" baseType="variant">
      <vt:variant>
        <vt:i4>2162747</vt:i4>
      </vt:variant>
      <vt:variant>
        <vt:i4>27</vt:i4>
      </vt:variant>
      <vt:variant>
        <vt:i4>0</vt:i4>
      </vt:variant>
      <vt:variant>
        <vt:i4>5</vt:i4>
      </vt:variant>
      <vt:variant>
        <vt:lpwstr>https://dauphine.psl.eu/politique-de-confidentialite-1</vt:lpwstr>
      </vt:variant>
      <vt:variant>
        <vt:lpwstr/>
      </vt:variant>
      <vt:variant>
        <vt:i4>3866749</vt:i4>
      </vt:variant>
      <vt:variant>
        <vt:i4>24</vt:i4>
      </vt:variant>
      <vt:variant>
        <vt:i4>0</vt:i4>
      </vt:variant>
      <vt:variant>
        <vt:i4>5</vt:i4>
      </vt:variant>
      <vt:variant>
        <vt:lpwstr>mailto:secretariat_ac-df@dauphine.psl.eu?subject=DEMANDE(S)%20CREATION/MODIFICATION%20D'UN%20TIERS</vt:lpwstr>
      </vt:variant>
      <vt:variant>
        <vt:lpwstr/>
      </vt:variant>
      <vt:variant>
        <vt:i4>7864350</vt:i4>
      </vt:variant>
      <vt:variant>
        <vt:i4>21</vt:i4>
      </vt:variant>
      <vt:variant>
        <vt:i4>0</vt:i4>
      </vt:variant>
      <vt:variant>
        <vt:i4>5</vt:i4>
      </vt:variant>
      <vt:variant>
        <vt:lpwstr>mailto:dpo@dauphine.psl.eu</vt:lpwstr>
      </vt:variant>
      <vt:variant>
        <vt:lpwstr/>
      </vt:variant>
      <vt:variant>
        <vt:i4>2162747</vt:i4>
      </vt:variant>
      <vt:variant>
        <vt:i4>18</vt:i4>
      </vt:variant>
      <vt:variant>
        <vt:i4>0</vt:i4>
      </vt:variant>
      <vt:variant>
        <vt:i4>5</vt:i4>
      </vt:variant>
      <vt:variant>
        <vt:lpwstr>https://dauphine.psl.eu/politique-de-confidentialite-1</vt:lpwstr>
      </vt:variant>
      <vt:variant>
        <vt:lpwstr/>
      </vt:variant>
      <vt:variant>
        <vt:i4>3866749</vt:i4>
      </vt:variant>
      <vt:variant>
        <vt:i4>15</vt:i4>
      </vt:variant>
      <vt:variant>
        <vt:i4>0</vt:i4>
      </vt:variant>
      <vt:variant>
        <vt:i4>5</vt:i4>
      </vt:variant>
      <vt:variant>
        <vt:lpwstr>mailto:secretariat_ac-df@dauphine.psl.eu?subject=DEMANDE(S)%20CREATION/MODIFICATION%20D'UN%20TIERS</vt:lpwstr>
      </vt:variant>
      <vt:variant>
        <vt:lpwstr/>
      </vt:variant>
      <vt:variant>
        <vt:i4>7864350</vt:i4>
      </vt:variant>
      <vt:variant>
        <vt:i4>12</vt:i4>
      </vt:variant>
      <vt:variant>
        <vt:i4>0</vt:i4>
      </vt:variant>
      <vt:variant>
        <vt:i4>5</vt:i4>
      </vt:variant>
      <vt:variant>
        <vt:lpwstr>mailto:dpo@dauphine.psl.eu</vt:lpwstr>
      </vt:variant>
      <vt:variant>
        <vt:lpwstr/>
      </vt:variant>
      <vt:variant>
        <vt:i4>7209073</vt:i4>
      </vt:variant>
      <vt:variant>
        <vt:i4>9</vt:i4>
      </vt:variant>
      <vt:variant>
        <vt:i4>0</vt:i4>
      </vt:variant>
      <vt:variant>
        <vt:i4>5</vt:i4>
      </vt:variant>
      <vt:variant>
        <vt:lpwstr>https://annuaire-entreprises.data.gouv.fr/</vt:lpwstr>
      </vt:variant>
      <vt:variant>
        <vt:lpwstr/>
      </vt:variant>
      <vt:variant>
        <vt:i4>2883660</vt:i4>
      </vt:variant>
      <vt:variant>
        <vt:i4>6</vt:i4>
      </vt:variant>
      <vt:variant>
        <vt:i4>0</vt:i4>
      </vt:variant>
      <vt:variant>
        <vt:i4>5</vt:i4>
      </vt:variant>
      <vt:variant>
        <vt:lpwstr>mailto:d.rolland@groupenicollin.com</vt:lpwstr>
      </vt:variant>
      <vt:variant>
        <vt:lpwstr/>
      </vt:variant>
      <vt:variant>
        <vt:i4>5111845</vt:i4>
      </vt:variant>
      <vt:variant>
        <vt:i4>3</vt:i4>
      </vt:variant>
      <vt:variant>
        <vt:i4>0</vt:i4>
      </vt:variant>
      <vt:variant>
        <vt:i4>5</vt:i4>
      </vt:variant>
      <vt:variant>
        <vt:lpwstr>mailto:f.galtie@groupenicollin.com</vt:lpwstr>
      </vt:variant>
      <vt:variant>
        <vt:lpwstr/>
      </vt:variant>
      <vt:variant>
        <vt:i4>3866749</vt:i4>
      </vt:variant>
      <vt:variant>
        <vt:i4>0</vt:i4>
      </vt:variant>
      <vt:variant>
        <vt:i4>0</vt:i4>
      </vt:variant>
      <vt:variant>
        <vt:i4>5</vt:i4>
      </vt:variant>
      <vt:variant>
        <vt:lpwstr>mailto:secretariat_ac-df@dauphine.psl.eu?subject=DEMANDE(S)%20CREATION/MODIFICATION%20D'UN%20TIERS</vt:lpwstr>
      </vt:variant>
      <vt:variant>
        <vt:lpwstr/>
      </vt:variant>
      <vt:variant>
        <vt:i4>196689</vt:i4>
      </vt:variant>
      <vt:variant>
        <vt:i4>5</vt:i4>
      </vt:variant>
      <vt:variant>
        <vt:i4>0</vt:i4>
      </vt:variant>
      <vt:variant>
        <vt:i4>5</vt:i4>
      </vt:variant>
      <vt:variant>
        <vt:lpwstr>https://www.dauphine.psl.eu/</vt:lpwstr>
      </vt:variant>
      <vt:variant>
        <vt:lpwstr/>
      </vt:variant>
      <vt:variant>
        <vt:i4>196689</vt:i4>
      </vt:variant>
      <vt:variant>
        <vt:i4>0</vt:i4>
      </vt:variant>
      <vt:variant>
        <vt:i4>0</vt:i4>
      </vt:variant>
      <vt:variant>
        <vt:i4>5</vt:i4>
      </vt:variant>
      <vt:variant>
        <vt:lpwstr>https://www.dauphine.psl.eu/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CERTIFICAT ADMINISTRATIF</dc:title>
  <dc:subject/>
  <dc:creator>Fatima Halla</dc:creator>
  <cp:keywords>Client;fournisseur</cp:keywords>
  <cp:lastModifiedBy>MICKAEL CIRON</cp:lastModifiedBy>
  <cp:revision>2</cp:revision>
  <cp:lastPrinted>2021-08-31T17:07:00Z</cp:lastPrinted>
  <dcterms:created xsi:type="dcterms:W3CDTF">2025-12-02T11:10:00Z</dcterms:created>
  <dcterms:modified xsi:type="dcterms:W3CDTF">2025-12-02T11:10:00Z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0x0101003B4333BBEE606E41B1B3F9ED1BDC3D4E</vt:lpwstr>
  </property>
  <property fmtid="{D5CDD505-2E9C-101B-9397-08002B2CF9AE}" pid="3" name="Order">
    <vt:r8>25912800</vt:r8>
  </property>
  <property fmtid="{D5CDD505-2E9C-101B-9397-08002B2CF9AE}" pid="4" name="MediaServiceImageTags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